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B8C8" w14:textId="77777777" w:rsidR="007E421D" w:rsidRDefault="00000000">
      <w:r>
        <w:t xml:space="preserve"> Сведения о доходах, расходах, об имуществе и обязательствах</w:t>
      </w:r>
    </w:p>
    <w:p w14:paraId="5241A10E" w14:textId="77777777" w:rsidR="007E421D" w:rsidRDefault="00000000">
      <w:pPr>
        <w:spacing w:after="478"/>
        <w:ind w:left="-39" w:right="-4"/>
      </w:pPr>
      <w:r>
        <w:t xml:space="preserve"> имущественного характера Главы Никольского сельсовета Горшеченского района Курской области и членов его семьи за период с 1 января по 31 декабря 2019года</w:t>
      </w:r>
    </w:p>
    <w:tbl>
      <w:tblPr>
        <w:tblStyle w:val="TableGrid"/>
        <w:tblW w:w="10973" w:type="dxa"/>
        <w:tblInd w:w="-11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9"/>
        <w:gridCol w:w="1411"/>
        <w:gridCol w:w="1396"/>
        <w:gridCol w:w="1416"/>
        <w:gridCol w:w="1136"/>
        <w:gridCol w:w="528"/>
        <w:gridCol w:w="1207"/>
        <w:gridCol w:w="557"/>
        <w:gridCol w:w="677"/>
        <w:gridCol w:w="1117"/>
        <w:gridCol w:w="35"/>
        <w:gridCol w:w="897"/>
        <w:gridCol w:w="1222"/>
      </w:tblGrid>
      <w:tr w:rsidR="007E421D" w14:paraId="76716488" w14:textId="77777777">
        <w:trPr>
          <w:trHeight w:val="930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CC6C1B" w14:textId="77777777" w:rsidR="007E421D" w:rsidRDefault="00000000">
            <w:pPr>
              <w:spacing w:after="0"/>
              <w:ind w:left="53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5C0F5D" w14:textId="77777777" w:rsidR="007E421D" w:rsidRDefault="00000000">
            <w:pPr>
              <w:spacing w:after="0" w:line="518" w:lineRule="auto"/>
              <w:ind w:left="176" w:right="180" w:firstLine="0"/>
            </w:pPr>
            <w:r>
              <w:rPr>
                <w:b w:val="0"/>
              </w:rPr>
              <w:t>Фамилия, имя, отчество</w:t>
            </w:r>
          </w:p>
          <w:p w14:paraId="19C64E89" w14:textId="77777777" w:rsidR="007E421D" w:rsidRDefault="00000000">
            <w:pPr>
              <w:spacing w:after="0"/>
              <w:ind w:left="0" w:right="13" w:firstLine="0"/>
            </w:pPr>
            <w:r>
              <w:rPr>
                <w:b w:val="0"/>
              </w:rPr>
              <w:t xml:space="preserve">лица, </w:t>
            </w:r>
          </w:p>
          <w:p w14:paraId="67BF98E3" w14:textId="77777777" w:rsidR="007E421D" w:rsidRDefault="00000000">
            <w:pPr>
              <w:spacing w:after="0"/>
              <w:ind w:left="180" w:firstLine="0"/>
              <w:jc w:val="left"/>
            </w:pPr>
            <w:r>
              <w:rPr>
                <w:b w:val="0"/>
              </w:rPr>
              <w:t xml:space="preserve">замещающего </w:t>
            </w:r>
          </w:p>
          <w:p w14:paraId="3C59225E" w14:textId="77777777" w:rsidR="007E421D" w:rsidRDefault="00000000">
            <w:pPr>
              <w:spacing w:after="0" w:line="242" w:lineRule="auto"/>
              <w:ind w:left="315" w:hanging="240"/>
              <w:jc w:val="left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42884B30" w14:textId="77777777" w:rsidR="007E421D" w:rsidRDefault="00000000">
            <w:pPr>
              <w:spacing w:after="0"/>
              <w:ind w:left="105" w:hanging="30"/>
              <w:jc w:val="left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B93E84" w14:textId="77777777" w:rsidR="007E421D" w:rsidRDefault="00000000">
            <w:pPr>
              <w:spacing w:after="240" w:line="242" w:lineRule="auto"/>
              <w:ind w:left="300" w:hanging="150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3AA00BC5" w14:textId="77777777" w:rsidR="007E421D" w:rsidRDefault="00000000">
            <w:pPr>
              <w:spacing w:after="0"/>
              <w:ind w:left="0" w:right="13" w:firstLine="0"/>
            </w:pPr>
            <w:r>
              <w:rPr>
                <w:b w:val="0"/>
              </w:rPr>
              <w:t xml:space="preserve">лица, </w:t>
            </w:r>
          </w:p>
          <w:p w14:paraId="28F058CA" w14:textId="77777777" w:rsidR="007E421D" w:rsidRDefault="00000000">
            <w:pPr>
              <w:spacing w:after="0"/>
              <w:ind w:left="165" w:firstLine="0"/>
              <w:jc w:val="left"/>
            </w:pPr>
            <w:r>
              <w:rPr>
                <w:b w:val="0"/>
              </w:rPr>
              <w:t xml:space="preserve">замещающего </w:t>
            </w:r>
          </w:p>
          <w:p w14:paraId="278B0E28" w14:textId="77777777" w:rsidR="007E421D" w:rsidRDefault="00000000">
            <w:pPr>
              <w:spacing w:after="0" w:line="242" w:lineRule="auto"/>
              <w:ind w:left="300" w:hanging="240"/>
              <w:jc w:val="left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1CAAE708" w14:textId="77777777" w:rsidR="007E421D" w:rsidRDefault="00000000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Курской области,</w:t>
            </w:r>
          </w:p>
          <w:p w14:paraId="636DD0DB" w14:textId="77777777" w:rsidR="007E421D" w:rsidRDefault="00000000">
            <w:pPr>
              <w:spacing w:after="0"/>
              <w:ind w:left="-16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06F24F2F" w14:textId="77777777" w:rsidR="007E421D" w:rsidRDefault="00000000">
            <w:pPr>
              <w:spacing w:after="0"/>
              <w:ind w:left="375" w:hanging="285"/>
              <w:jc w:val="left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D46796" w14:textId="77777777" w:rsidR="007E421D" w:rsidRDefault="00000000">
            <w:pPr>
              <w:spacing w:after="0" w:line="242" w:lineRule="auto"/>
              <w:ind w:left="0" w:firstLine="0"/>
            </w:pPr>
            <w:r>
              <w:rPr>
                <w:b w:val="0"/>
              </w:rPr>
              <w:t xml:space="preserve">Декларированный </w:t>
            </w:r>
          </w:p>
          <w:p w14:paraId="2796B119" w14:textId="77777777" w:rsidR="007E421D" w:rsidRDefault="00000000">
            <w:pPr>
              <w:ind w:left="17" w:firstLine="0"/>
            </w:pPr>
            <w:r>
              <w:rPr>
                <w:b w:val="0"/>
              </w:rPr>
              <w:t>годовой</w:t>
            </w:r>
          </w:p>
          <w:p w14:paraId="5B14CA1F" w14:textId="77777777" w:rsidR="007E421D" w:rsidRDefault="00000000">
            <w:pPr>
              <w:spacing w:after="0"/>
              <w:ind w:left="33" w:firstLine="0"/>
            </w:pPr>
            <w:r>
              <w:rPr>
                <w:b w:val="0"/>
              </w:rPr>
              <w:t>доход</w:t>
            </w:r>
          </w:p>
          <w:p w14:paraId="479AF063" w14:textId="77777777" w:rsidR="007E421D" w:rsidRDefault="00000000">
            <w:pPr>
              <w:spacing w:after="90"/>
              <w:ind w:left="-15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1E04D9BD" w14:textId="77777777" w:rsidR="007E421D" w:rsidRDefault="00000000">
            <w:pPr>
              <w:spacing w:after="0"/>
              <w:ind w:left="30" w:firstLine="0"/>
            </w:pPr>
            <w:r>
              <w:rPr>
                <w:b w:val="0"/>
              </w:rPr>
              <w:t>за 2019 г.</w:t>
            </w:r>
          </w:p>
          <w:p w14:paraId="3B21DDFC" w14:textId="77777777" w:rsidR="007E421D" w:rsidRDefault="00000000">
            <w:pPr>
              <w:spacing w:after="120"/>
              <w:ind w:left="-1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1D4DDA7A" w14:textId="77777777" w:rsidR="007E421D" w:rsidRDefault="00000000">
            <w:pPr>
              <w:spacing w:after="0"/>
              <w:ind w:left="16" w:firstLine="0"/>
            </w:pPr>
            <w:r>
              <w:rPr>
                <w:b w:val="0"/>
              </w:rPr>
              <w:t>(руб.)</w:t>
            </w:r>
          </w:p>
        </w:tc>
        <w:tc>
          <w:tcPr>
            <w:tcW w:w="39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C32A33" w14:textId="77777777" w:rsidR="007E421D" w:rsidRDefault="00000000">
            <w:pPr>
              <w:spacing w:after="0" w:line="242" w:lineRule="auto"/>
              <w:ind w:left="165" w:firstLine="45"/>
              <w:jc w:val="left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3036C2FD" w14:textId="77777777" w:rsidR="007E421D" w:rsidRDefault="00000000">
            <w:pPr>
              <w:spacing w:after="0"/>
              <w:ind w:left="42" w:firstLine="0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265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FE3434B" w14:textId="77777777" w:rsidR="007E421D" w:rsidRDefault="00000000">
            <w:pPr>
              <w:spacing w:after="0" w:line="242" w:lineRule="auto"/>
              <w:ind w:left="270" w:hanging="240"/>
              <w:jc w:val="left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0C9976DB" w14:textId="77777777" w:rsidR="007E421D" w:rsidRDefault="00000000">
            <w:pPr>
              <w:spacing w:after="0"/>
              <w:ind w:left="0" w:right="2" w:firstLine="0"/>
            </w:pPr>
            <w:r>
              <w:rPr>
                <w:b w:val="0"/>
              </w:rPr>
              <w:t>пользовании</w:t>
            </w:r>
          </w:p>
        </w:tc>
      </w:tr>
      <w:tr w:rsidR="007E421D" w14:paraId="7914D09D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2A9F5A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3039E7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2A36A7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7F4F15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984C2" w14:textId="77777777" w:rsidR="007E421D" w:rsidRDefault="00000000">
            <w:pPr>
              <w:ind w:left="8" w:firstLine="0"/>
            </w:pPr>
            <w:r>
              <w:rPr>
                <w:b w:val="0"/>
              </w:rPr>
              <w:t>Вид</w:t>
            </w:r>
          </w:p>
          <w:p w14:paraId="2B370628" w14:textId="77777777" w:rsidR="007E421D" w:rsidRDefault="00000000">
            <w:pPr>
              <w:spacing w:after="0"/>
              <w:ind w:left="90" w:firstLine="60"/>
              <w:jc w:val="left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F3F3C9" w14:textId="77777777" w:rsidR="007E421D" w:rsidRDefault="00000000">
            <w:pPr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41DC5C42" w14:textId="77777777" w:rsidR="007E421D" w:rsidRDefault="00000000">
            <w:pPr>
              <w:spacing w:after="0"/>
              <w:ind w:left="16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CC1BBB" w14:textId="77777777" w:rsidR="007E421D" w:rsidRDefault="00000000">
            <w:pPr>
              <w:spacing w:after="0"/>
              <w:ind w:left="105" w:firstLine="60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3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50A0E9" w14:textId="77777777" w:rsidR="007E421D" w:rsidRDefault="00000000">
            <w:pPr>
              <w:spacing w:after="0"/>
              <w:ind w:left="330" w:hanging="210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39EB86" w14:textId="77777777" w:rsidR="007E421D" w:rsidRDefault="00000000">
            <w:pPr>
              <w:spacing w:after="0"/>
              <w:ind w:left="105" w:firstLine="0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0D6E8F" w14:textId="77777777" w:rsidR="007E421D" w:rsidRDefault="00000000">
            <w:pPr>
              <w:spacing w:after="0" w:line="518" w:lineRule="auto"/>
              <w:ind w:left="180" w:firstLine="0"/>
              <w:jc w:val="left"/>
            </w:pPr>
            <w:r>
              <w:rPr>
                <w:b w:val="0"/>
              </w:rPr>
              <w:t>Площадь</w:t>
            </w:r>
          </w:p>
          <w:p w14:paraId="15575FF5" w14:textId="77777777" w:rsidR="007E421D" w:rsidRDefault="00000000">
            <w:pPr>
              <w:spacing w:after="0"/>
              <w:ind w:left="120" w:firstLine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4090515" w14:textId="77777777" w:rsidR="007E421D" w:rsidRDefault="00000000">
            <w:pPr>
              <w:spacing w:after="0"/>
              <w:ind w:left="105" w:hanging="30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7E421D" w14:paraId="40C9D440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941D02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9A6E1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3AE59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747767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5B0E9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0DCA5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D8579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466380" w14:textId="77777777" w:rsidR="007E421D" w:rsidRDefault="00000000">
            <w:pPr>
              <w:spacing w:after="0"/>
              <w:ind w:left="165" w:firstLine="0"/>
              <w:jc w:val="left"/>
            </w:pPr>
            <w:r>
              <w:rPr>
                <w:b w:val="0"/>
              </w:rPr>
              <w:t>вид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63F8BE" w14:textId="77777777" w:rsidR="007E421D" w:rsidRDefault="00000000">
            <w:pPr>
              <w:spacing w:after="0"/>
              <w:ind w:left="135" w:firstLine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A89A9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FDCCF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169E76" w14:textId="77777777" w:rsidR="007E421D" w:rsidRDefault="007E421D">
            <w:pPr>
              <w:spacing w:after="160"/>
              <w:ind w:left="0" w:firstLine="0"/>
              <w:jc w:val="left"/>
            </w:pPr>
          </w:p>
        </w:tc>
      </w:tr>
      <w:tr w:rsidR="007E421D" w14:paraId="178A8B4D" w14:textId="77777777">
        <w:trPr>
          <w:trHeight w:val="690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E07B93" w14:textId="77777777" w:rsidR="007E421D" w:rsidRDefault="00000000">
            <w:pPr>
              <w:spacing w:after="0"/>
              <w:ind w:left="8" w:firstLine="0"/>
            </w:pPr>
            <w:r>
              <w:rPr>
                <w:b w:val="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F169CD" w14:textId="77777777" w:rsidR="007E421D" w:rsidRDefault="00000000">
            <w:pPr>
              <w:ind w:left="31" w:firstLine="0"/>
            </w:pPr>
            <w:r>
              <w:rPr>
                <w:b w:val="0"/>
              </w:rPr>
              <w:t>Золотухин</w:t>
            </w:r>
          </w:p>
          <w:p w14:paraId="6F74CE89" w14:textId="77777777" w:rsidR="007E421D" w:rsidRDefault="00000000">
            <w:pPr>
              <w:ind w:left="17" w:firstLine="0"/>
            </w:pPr>
            <w:r>
              <w:rPr>
                <w:b w:val="0"/>
              </w:rPr>
              <w:t>Юрий</w:t>
            </w:r>
          </w:p>
          <w:p w14:paraId="6F2461A4" w14:textId="77777777" w:rsidR="007E421D" w:rsidRDefault="00000000">
            <w:pPr>
              <w:spacing w:after="0"/>
              <w:ind w:left="3" w:firstLine="0"/>
            </w:pPr>
            <w:r>
              <w:rPr>
                <w:b w:val="0"/>
              </w:rPr>
              <w:t>Иванович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2C4CA" w14:textId="77777777" w:rsidR="007E421D" w:rsidRDefault="00000000">
            <w:pPr>
              <w:ind w:left="18" w:firstLine="0"/>
            </w:pPr>
            <w:r>
              <w:rPr>
                <w:b w:val="0"/>
              </w:rPr>
              <w:t>Глава</w:t>
            </w:r>
          </w:p>
          <w:p w14:paraId="08046F19" w14:textId="77777777" w:rsidR="007E421D" w:rsidRDefault="00000000">
            <w:pPr>
              <w:spacing w:after="0"/>
              <w:ind w:left="120" w:firstLine="105"/>
              <w:jc w:val="left"/>
            </w:pPr>
            <w:r>
              <w:rPr>
                <w:b w:val="0"/>
              </w:rPr>
              <w:t>Никольского сельсовета Горшеченского района Курской области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26D345" w14:textId="77777777" w:rsidR="007E421D" w:rsidRDefault="00000000">
            <w:pPr>
              <w:spacing w:after="0"/>
              <w:ind w:left="90" w:firstLine="0"/>
              <w:jc w:val="left"/>
            </w:pPr>
            <w:r>
              <w:rPr>
                <w:b w:val="0"/>
              </w:rPr>
              <w:t>296 792,78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83D8F4" w14:textId="77777777" w:rsidR="007E421D" w:rsidRDefault="00000000">
            <w:pPr>
              <w:spacing w:after="0"/>
              <w:ind w:left="0" w:right="3" w:firstLine="0"/>
            </w:pPr>
            <w:r>
              <w:rPr>
                <w:b w:val="0"/>
              </w:rPr>
              <w:t>Дом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26EF24" w14:textId="77777777" w:rsidR="007E421D" w:rsidRDefault="00000000">
            <w:pPr>
              <w:spacing w:after="0"/>
              <w:ind w:left="15" w:firstLine="0"/>
            </w:pPr>
            <w:r>
              <w:rPr>
                <w:b w:val="0"/>
              </w:rPr>
              <w:t>53,4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B1247F" w14:textId="77777777" w:rsidR="007E421D" w:rsidRDefault="00000000">
            <w:pPr>
              <w:spacing w:after="0"/>
              <w:ind w:left="165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D2160C" w14:textId="77777777" w:rsidR="007E421D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A49223" w14:textId="77777777" w:rsidR="007E421D" w:rsidRDefault="00000000">
            <w:pPr>
              <w:spacing w:after="0"/>
              <w:ind w:left="3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87495F" w14:textId="77777777" w:rsidR="007E421D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167057" w14:textId="77777777" w:rsidR="007E421D" w:rsidRDefault="00000000">
            <w:pPr>
              <w:spacing w:after="0"/>
              <w:ind w:left="3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AE0A799" w14:textId="77777777" w:rsidR="007E421D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</w:tr>
      <w:tr w:rsidR="007E421D" w14:paraId="2A3514C3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90EC00C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EA533F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8844EC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C8CB94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6CF4B" w14:textId="77777777" w:rsidR="007E421D" w:rsidRDefault="00000000">
            <w:pPr>
              <w:spacing w:after="0"/>
              <w:ind w:left="210" w:hanging="135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BB6AFA" w14:textId="77777777" w:rsidR="007E421D" w:rsidRDefault="00000000">
            <w:pPr>
              <w:spacing w:after="0"/>
              <w:ind w:left="0" w:firstLine="0"/>
            </w:pPr>
            <w:r>
              <w:rPr>
                <w:b w:val="0"/>
              </w:rPr>
              <w:t>2900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03E70A" w14:textId="77777777" w:rsidR="007E421D" w:rsidRDefault="00000000">
            <w:pPr>
              <w:spacing w:after="0"/>
              <w:ind w:left="165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C34BE4" w14:textId="77777777" w:rsidR="007E421D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433AD4" w14:textId="77777777" w:rsidR="007E421D" w:rsidRDefault="00000000">
            <w:pPr>
              <w:spacing w:after="0"/>
              <w:ind w:left="3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2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34980E" w14:textId="77777777" w:rsidR="007E421D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BA1E0A" w14:textId="77777777" w:rsidR="007E421D" w:rsidRDefault="00000000">
            <w:pPr>
              <w:spacing w:after="0"/>
              <w:ind w:left="3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F1F2E04" w14:textId="77777777" w:rsidR="007E421D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</w:tr>
      <w:tr w:rsidR="007E421D" w14:paraId="547DF686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16A575A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601B7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CCA82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1AEF9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266D1" w14:textId="77777777" w:rsidR="007E421D" w:rsidRDefault="00000000">
            <w:pPr>
              <w:spacing w:after="0"/>
              <w:ind w:left="150" w:firstLine="0"/>
              <w:jc w:val="left"/>
            </w:pPr>
            <w:r>
              <w:rPr>
                <w:b w:val="0"/>
              </w:rPr>
              <w:t>Квартира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F2A07" w14:textId="77777777" w:rsidR="007E421D" w:rsidRDefault="00000000">
            <w:pPr>
              <w:spacing w:after="0"/>
              <w:ind w:left="15" w:firstLine="0"/>
            </w:pPr>
            <w:r>
              <w:rPr>
                <w:b w:val="0"/>
              </w:rPr>
              <w:t>52.2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C4109" w14:textId="77777777" w:rsidR="007E421D" w:rsidRDefault="00000000">
            <w:pPr>
              <w:spacing w:after="0"/>
              <w:ind w:left="165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7BEBA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CB1D8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12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FA839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57D2F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602BD3" w14:textId="77777777" w:rsidR="007E421D" w:rsidRDefault="007E421D">
            <w:pPr>
              <w:spacing w:after="160"/>
              <w:ind w:left="0" w:firstLine="0"/>
              <w:jc w:val="left"/>
            </w:pPr>
          </w:p>
        </w:tc>
      </w:tr>
      <w:tr w:rsidR="007E421D" w14:paraId="60758A01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F675E59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9B7D36" w14:textId="77777777" w:rsidR="007E421D" w:rsidRDefault="00000000">
            <w:pPr>
              <w:spacing w:after="0"/>
              <w:ind w:left="10" w:firstLine="0"/>
            </w:pPr>
            <w:r>
              <w:rPr>
                <w:b w:val="0"/>
              </w:rPr>
              <w:t>Супруга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F4447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8B3274" w14:textId="77777777" w:rsidR="007E421D" w:rsidRDefault="00000000">
            <w:pPr>
              <w:spacing w:after="0"/>
              <w:ind w:left="90" w:firstLine="0"/>
              <w:jc w:val="left"/>
            </w:pPr>
            <w:r>
              <w:rPr>
                <w:b w:val="0"/>
              </w:rPr>
              <w:t>449 385,45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B841A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7ABDE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935FF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94305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2CBFF5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CCC2C3" w14:textId="77777777" w:rsidR="007E421D" w:rsidRDefault="00000000">
            <w:pPr>
              <w:spacing w:after="0"/>
              <w:ind w:left="135" w:firstLine="0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8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F58ABDA" w14:textId="77777777" w:rsidR="007E421D" w:rsidRDefault="00000000">
            <w:pPr>
              <w:spacing w:after="0"/>
              <w:ind w:left="0" w:firstLine="0"/>
            </w:pPr>
            <w:r>
              <w:rPr>
                <w:b w:val="0"/>
              </w:rPr>
              <w:t>53.4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7C58B16" w14:textId="77777777" w:rsidR="007E421D" w:rsidRDefault="00000000">
            <w:pPr>
              <w:spacing w:after="0"/>
              <w:ind w:left="75" w:firstLine="0"/>
              <w:jc w:val="both"/>
            </w:pPr>
            <w:r>
              <w:rPr>
                <w:b w:val="0"/>
              </w:rPr>
              <w:t>Россия</w:t>
            </w:r>
          </w:p>
        </w:tc>
      </w:tr>
      <w:tr w:rsidR="007E421D" w14:paraId="68B28C2E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3C3F5A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72441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6B32B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E4657D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669B0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E179C0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89B7C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1AAB4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3EA03F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12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65718" w14:textId="77777777" w:rsidR="007E421D" w:rsidRDefault="00000000">
            <w:pPr>
              <w:spacing w:after="0"/>
              <w:ind w:left="330" w:hanging="135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98151F" w14:textId="77777777" w:rsidR="007E421D" w:rsidRDefault="00000000">
            <w:pPr>
              <w:spacing w:after="0"/>
              <w:ind w:left="15" w:firstLine="0"/>
            </w:pPr>
            <w:r>
              <w:rPr>
                <w:b w:val="0"/>
              </w:rPr>
              <w:t>2900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06F4B90" w14:textId="77777777" w:rsidR="007E421D" w:rsidRDefault="00000000">
            <w:pPr>
              <w:spacing w:after="0"/>
              <w:ind w:left="75" w:firstLine="0"/>
              <w:jc w:val="both"/>
            </w:pPr>
            <w:r>
              <w:rPr>
                <w:b w:val="0"/>
              </w:rPr>
              <w:t>Россия</w:t>
            </w:r>
          </w:p>
        </w:tc>
      </w:tr>
      <w:tr w:rsidR="007E421D" w14:paraId="449A1462" w14:textId="77777777">
        <w:trPr>
          <w:trHeight w:val="240"/>
        </w:trPr>
        <w:tc>
          <w:tcPr>
            <w:tcW w:w="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B8BBBF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74B9A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C3C25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C322D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DE747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E5D3F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BF42E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36EB0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A37F2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12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108DE" w14:textId="77777777" w:rsidR="007E421D" w:rsidRDefault="00000000">
            <w:pPr>
              <w:spacing w:after="0"/>
              <w:ind w:left="29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E1134" w14:textId="77777777" w:rsidR="007E421D" w:rsidRDefault="00000000">
            <w:pPr>
              <w:spacing w:after="0"/>
              <w:ind w:left="0" w:firstLine="0"/>
            </w:pPr>
            <w:r>
              <w:rPr>
                <w:b w:val="0"/>
              </w:rPr>
              <w:t>52,2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6C897" w14:textId="77777777" w:rsidR="007E421D" w:rsidRDefault="00000000">
            <w:pPr>
              <w:spacing w:after="0"/>
              <w:ind w:left="75" w:firstLine="0"/>
              <w:jc w:val="both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</w:tc>
      </w:tr>
      <w:tr w:rsidR="007E421D" w14:paraId="01274869" w14:textId="77777777">
        <w:trPr>
          <w:trHeight w:val="240"/>
        </w:trPr>
        <w:tc>
          <w:tcPr>
            <w:tcW w:w="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0CD109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BC3385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11225A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F908B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8E0AA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0FAE21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97EFB1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D352FD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366CA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B13AB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E817A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A16EA" w14:textId="77777777" w:rsidR="007E421D" w:rsidRDefault="007E421D">
            <w:pPr>
              <w:spacing w:after="160"/>
              <w:ind w:left="0" w:firstLine="0"/>
              <w:jc w:val="left"/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ADD092" w14:textId="77777777" w:rsidR="007E421D" w:rsidRDefault="007E421D">
            <w:pPr>
              <w:spacing w:after="160"/>
              <w:ind w:left="0" w:firstLine="0"/>
              <w:jc w:val="left"/>
            </w:pPr>
          </w:p>
        </w:tc>
      </w:tr>
    </w:tbl>
    <w:p w14:paraId="5B118FAD" w14:textId="77777777" w:rsidR="00A77673" w:rsidRDefault="00A77673"/>
    <w:sectPr w:rsidR="00A77673">
      <w:pgSz w:w="11900" w:h="16840"/>
      <w:pgMar w:top="1440" w:right="495" w:bottom="1440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21D"/>
    <w:rsid w:val="00540BDD"/>
    <w:rsid w:val="007E421D"/>
    <w:rsid w:val="00A77673"/>
    <w:rsid w:val="00C5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E2CAA"/>
  <w15:docId w15:val="{88C0839B-D3FF-426E-900C-353CAB95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276" w:hanging="10"/>
      <w:jc w:val="center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2026-07-16T08:11:00Z</dcterms:created>
  <dcterms:modified xsi:type="dcterms:W3CDTF">2026-07-16T08:11:00Z</dcterms:modified>
</cp:coreProperties>
</file>