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473" w:tblpY="4343"/>
        <w:tblOverlap w:val="never"/>
        <w:tblW w:w="15878" w:type="dxa"/>
        <w:tblInd w:w="0" w:type="dxa"/>
        <w:tblCellMar>
          <w:top w:w="52" w:type="dxa"/>
          <w:left w:w="0" w:type="dxa"/>
          <w:bottom w:w="10" w:type="dxa"/>
          <w:right w:w="12" w:type="dxa"/>
        </w:tblCellMar>
        <w:tblLook w:val="04A0" w:firstRow="1" w:lastRow="0" w:firstColumn="1" w:lastColumn="0" w:noHBand="0" w:noVBand="1"/>
      </w:tblPr>
      <w:tblGrid>
        <w:gridCol w:w="591"/>
        <w:gridCol w:w="1594"/>
        <w:gridCol w:w="1615"/>
        <w:gridCol w:w="1189"/>
        <w:gridCol w:w="1422"/>
        <w:gridCol w:w="957"/>
        <w:gridCol w:w="1215"/>
        <w:gridCol w:w="1232"/>
        <w:gridCol w:w="957"/>
        <w:gridCol w:w="1215"/>
        <w:gridCol w:w="1268"/>
        <w:gridCol w:w="1220"/>
        <w:gridCol w:w="1403"/>
      </w:tblGrid>
      <w:tr w:rsidR="006D2473" w14:paraId="222F1592" w14:textId="77777777">
        <w:trPr>
          <w:trHeight w:val="780"/>
        </w:trPr>
        <w:tc>
          <w:tcPr>
            <w:tcW w:w="63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2AB9D2" w14:textId="77777777" w:rsidR="006D2473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7"/>
              </w:rPr>
              <w:t>№№</w:t>
            </w:r>
          </w:p>
        </w:tc>
        <w:tc>
          <w:tcPr>
            <w:tcW w:w="17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2777FF" w14:textId="77777777" w:rsidR="006D2473" w:rsidRDefault="00000000">
            <w:pPr>
              <w:spacing w:after="0"/>
              <w:ind w:left="3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Фамилия и инициалы </w:t>
            </w:r>
          </w:p>
          <w:p w14:paraId="483328C9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лица, чьи сведения размещаются</w:t>
            </w:r>
          </w:p>
        </w:tc>
        <w:tc>
          <w:tcPr>
            <w:tcW w:w="17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B074DE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460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805E4A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30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ADF740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2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F33F32" w14:textId="77777777" w:rsidR="006D2473" w:rsidRDefault="00000000">
            <w:pPr>
              <w:spacing w:after="240" w:line="247" w:lineRule="auto"/>
              <w:ind w:left="30"/>
            </w:pPr>
            <w:r>
              <w:rPr>
                <w:rFonts w:ascii="Arial" w:eastAsia="Arial" w:hAnsi="Arial" w:cs="Arial"/>
                <w:sz w:val="17"/>
              </w:rPr>
              <w:t>Транспортные средства</w:t>
            </w:r>
          </w:p>
          <w:p w14:paraId="12CC3F0D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(вид, марка)</w:t>
            </w:r>
          </w:p>
        </w:tc>
        <w:tc>
          <w:tcPr>
            <w:tcW w:w="11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9BA00D" w14:textId="77777777" w:rsidR="006D2473" w:rsidRDefault="00000000">
            <w:pPr>
              <w:spacing w:after="0"/>
              <w:ind w:left="30" w:right="103"/>
            </w:pPr>
            <w:r>
              <w:rPr>
                <w:rFonts w:ascii="Arial" w:eastAsia="Arial" w:hAnsi="Arial" w:cs="Arial"/>
                <w:sz w:val="17"/>
              </w:rPr>
              <w:t>Декларирова нный годовой доход (руб.)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57F3C2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Arial" w:eastAsia="Arial" w:hAnsi="Arial" w:cs="Arial"/>
                <w:sz w:val="14"/>
              </w:rPr>
              <w:t xml:space="preserve">1 </w:t>
            </w:r>
            <w:r>
              <w:rPr>
                <w:rFonts w:ascii="Arial" w:eastAsia="Arial" w:hAnsi="Arial" w:cs="Arial"/>
                <w:sz w:val="17"/>
              </w:rPr>
              <w:t>(вид приобретенного имущества, источники)</w:t>
            </w:r>
          </w:p>
        </w:tc>
      </w:tr>
      <w:tr w:rsidR="006D2473" w14:paraId="7F8CC64A" w14:textId="77777777">
        <w:trPr>
          <w:trHeight w:val="119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5B4F72" w14:textId="77777777" w:rsidR="006D2473" w:rsidRDefault="006D2473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036DE0" w14:textId="77777777" w:rsidR="006D2473" w:rsidRDefault="006D2473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9B23AF" w14:textId="77777777" w:rsidR="006D2473" w:rsidRDefault="006D2473"/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B4CD55" w14:textId="77777777" w:rsidR="006D2473" w:rsidRDefault="00000000">
            <w:pPr>
              <w:spacing w:after="0"/>
              <w:ind w:left="30" w:right="216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363123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07DDD6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72D63793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(кв.м)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1F04A1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0162A4" w14:textId="77777777" w:rsidR="006D2473" w:rsidRDefault="00000000">
            <w:pPr>
              <w:spacing w:after="0"/>
              <w:ind w:left="30" w:right="351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31F25D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4B2BA9E2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(кв.м)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21239B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5FEFB6" w14:textId="77777777" w:rsidR="006D2473" w:rsidRDefault="006D2473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7C035D" w14:textId="77777777" w:rsidR="006D2473" w:rsidRDefault="006D2473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99F65A" w14:textId="77777777" w:rsidR="006D2473" w:rsidRDefault="006D2473"/>
        </w:tc>
      </w:tr>
      <w:tr w:rsidR="006D2473" w14:paraId="2B18F63B" w14:textId="77777777">
        <w:trPr>
          <w:trHeight w:val="5130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69FFECA" w14:textId="77777777" w:rsidR="006D2473" w:rsidRDefault="006D2473"/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52FE799A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Гаджиева Наталья Викторовна</w:t>
            </w:r>
          </w:p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78BEA35" w14:textId="77777777" w:rsidR="006D2473" w:rsidRDefault="00000000">
            <w:pPr>
              <w:spacing w:after="0"/>
              <w:ind w:left="30"/>
              <w:jc w:val="both"/>
            </w:pPr>
            <w:r>
              <w:rPr>
                <w:rFonts w:ascii="Arial" w:eastAsia="Arial" w:hAnsi="Arial" w:cs="Arial"/>
                <w:sz w:val="17"/>
              </w:rPr>
              <w:t>ОБУЗ «Горшеченская</w:t>
            </w:r>
          </w:p>
          <w:p w14:paraId="1DA49DE4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 xml:space="preserve">ЦРБ» Никольский </w:t>
            </w:r>
          </w:p>
          <w:p w14:paraId="4F49F4DE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ФАП, заведующая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343B599" w14:textId="77777777" w:rsidR="006D2473" w:rsidRDefault="00000000">
            <w:pPr>
              <w:spacing w:after="0"/>
              <w:ind w:left="30" w:right="1057" w:hanging="45"/>
            </w:pPr>
            <w:r>
              <w:rPr>
                <w:rFonts w:ascii="Arial" w:eastAsia="Arial" w:hAnsi="Arial" w:cs="Arial"/>
                <w:sz w:val="17"/>
              </w:rPr>
              <w:t xml:space="preserve"> -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379A9D54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419264D3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832CD2B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FF5AE48" w14:textId="77777777" w:rsidR="006D2473" w:rsidRDefault="00000000">
            <w:pPr>
              <w:spacing w:after="675" w:line="247" w:lineRule="auto"/>
              <w:ind w:left="3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4F2BDAD2" w14:textId="77777777" w:rsidR="006D2473" w:rsidRDefault="00000000">
            <w:pPr>
              <w:spacing w:after="665"/>
              <w:ind w:left="3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60767BE2" w14:textId="77777777" w:rsidR="006D2473" w:rsidRDefault="00000000">
            <w:pPr>
              <w:spacing w:after="675" w:line="247" w:lineRule="auto"/>
              <w:ind w:left="3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3C7B85E3" w14:textId="77777777" w:rsidR="006D2473" w:rsidRDefault="00000000">
            <w:pPr>
              <w:spacing w:after="665"/>
              <w:ind w:left="3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69CC27CF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82021F0" w14:textId="77777777" w:rsidR="006D2473" w:rsidRDefault="00000000">
            <w:pPr>
              <w:spacing w:after="1100"/>
              <w:ind w:left="30"/>
            </w:pPr>
            <w:r>
              <w:rPr>
                <w:rFonts w:ascii="Arial" w:eastAsia="Arial" w:hAnsi="Arial" w:cs="Arial"/>
                <w:sz w:val="17"/>
              </w:rPr>
              <w:t>1520</w:t>
            </w:r>
          </w:p>
          <w:p w14:paraId="63C2EA0C" w14:textId="77777777" w:rsidR="006D2473" w:rsidRDefault="00000000">
            <w:pPr>
              <w:spacing w:after="665"/>
              <w:ind w:left="30"/>
            </w:pPr>
            <w:r>
              <w:rPr>
                <w:rFonts w:ascii="Arial" w:eastAsia="Arial" w:hAnsi="Arial" w:cs="Arial"/>
                <w:sz w:val="17"/>
              </w:rPr>
              <w:t>94,0</w:t>
            </w:r>
          </w:p>
          <w:p w14:paraId="4799C3D9" w14:textId="77777777" w:rsidR="006D2473" w:rsidRDefault="00000000">
            <w:pPr>
              <w:spacing w:after="1100"/>
              <w:ind w:left="30"/>
            </w:pPr>
            <w:r>
              <w:rPr>
                <w:rFonts w:ascii="Arial" w:eastAsia="Arial" w:hAnsi="Arial" w:cs="Arial"/>
                <w:sz w:val="17"/>
              </w:rPr>
              <w:t>600</w:t>
            </w:r>
          </w:p>
          <w:p w14:paraId="70FB2E7A" w14:textId="77777777" w:rsidR="006D2473" w:rsidRDefault="00000000">
            <w:pPr>
              <w:spacing w:after="665"/>
              <w:ind w:left="30"/>
            </w:pPr>
            <w:r>
              <w:rPr>
                <w:rFonts w:ascii="Arial" w:eastAsia="Arial" w:hAnsi="Arial" w:cs="Arial"/>
                <w:sz w:val="17"/>
              </w:rPr>
              <w:t>89,0</w:t>
            </w:r>
          </w:p>
          <w:p w14:paraId="6F32E592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3400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E9DF792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5D2F544F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7BC24458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424 316,41</w:t>
            </w: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6C4E884" w14:textId="77777777" w:rsidR="006D2473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</w:tbl>
    <w:p w14:paraId="77AB0CF2" w14:textId="77777777" w:rsidR="006D2473" w:rsidRDefault="00000000">
      <w:pPr>
        <w:spacing w:after="1550"/>
        <w:jc w:val="right"/>
      </w:pPr>
      <w:r>
        <w:rPr>
          <w:rFonts w:ascii="Arial" w:eastAsia="Arial" w:hAnsi="Arial" w:cs="Arial"/>
          <w:sz w:val="17"/>
        </w:rPr>
        <w:t>Приложение № 1 Форма</w:t>
      </w:r>
    </w:p>
    <w:p w14:paraId="781CA61C" w14:textId="77777777" w:rsidR="006D2473" w:rsidRDefault="00000000">
      <w:pPr>
        <w:spacing w:after="0"/>
        <w:ind w:right="941"/>
      </w:pPr>
      <w:r>
        <w:rPr>
          <w:rFonts w:ascii="Arial" w:eastAsia="Arial" w:hAnsi="Arial" w:cs="Arial"/>
          <w:b/>
          <w:sz w:val="17"/>
        </w:rPr>
        <w:t>Информация о доходах, расходахза отчетный период с 1 января 2021 г. по 31 декабря 2021 г.,об имуществе принадлежащем на праве собственности, о вкладах, ценных бумагах, об обязательствах имущественного характера, по состоянию на 1 число месяца предшествующего дню подачи декларации, на вновь избранных депутатов Никольского сельсовета Горшеченского района и членов их семей</w:t>
      </w:r>
      <w:r>
        <w:br w:type="page"/>
      </w:r>
    </w:p>
    <w:p w14:paraId="7E1D664C" w14:textId="77777777" w:rsidR="006D2473" w:rsidRDefault="006D2473">
      <w:pPr>
        <w:spacing w:after="0"/>
        <w:ind w:left="-450" w:right="42"/>
      </w:pPr>
    </w:p>
    <w:tbl>
      <w:tblPr>
        <w:tblStyle w:val="TableGrid"/>
        <w:tblW w:w="15878" w:type="dxa"/>
        <w:tblInd w:w="23" w:type="dxa"/>
        <w:tblCellMar>
          <w:top w:w="69" w:type="dxa"/>
          <w:left w:w="30" w:type="dxa"/>
          <w:bottom w:w="18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1740"/>
        <w:gridCol w:w="1725"/>
        <w:gridCol w:w="1155"/>
        <w:gridCol w:w="1485"/>
        <w:gridCol w:w="1005"/>
        <w:gridCol w:w="960"/>
        <w:gridCol w:w="1290"/>
        <w:gridCol w:w="1005"/>
        <w:gridCol w:w="1005"/>
        <w:gridCol w:w="1290"/>
        <w:gridCol w:w="1155"/>
        <w:gridCol w:w="1425"/>
      </w:tblGrid>
      <w:tr w:rsidR="006D2473" w14:paraId="5FE15D64" w14:textId="77777777">
        <w:trPr>
          <w:trHeight w:val="1313"/>
        </w:trPr>
        <w:tc>
          <w:tcPr>
            <w:tcW w:w="63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8EA61A1" w14:textId="77777777" w:rsidR="006D2473" w:rsidRDefault="006D2473"/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2B0263E" w14:textId="77777777" w:rsidR="006D2473" w:rsidRDefault="006D2473"/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AB800AD" w14:textId="77777777" w:rsidR="006D2473" w:rsidRDefault="006D2473"/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FFEB2C2" w14:textId="77777777" w:rsidR="006D2473" w:rsidRDefault="006D2473"/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91C8204" w14:textId="77777777" w:rsidR="006D2473" w:rsidRDefault="006D2473"/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5B47626" w14:textId="77777777" w:rsidR="006D2473" w:rsidRDefault="006D2473"/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725471B" w14:textId="77777777" w:rsidR="006D2473" w:rsidRDefault="006D2473"/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C258C3C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781A0D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48,8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303C658" w14:textId="77777777" w:rsidR="006D2473" w:rsidRDefault="006D2473"/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2DD1C4D" w14:textId="77777777" w:rsidR="006D2473" w:rsidRDefault="006D2473"/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79372E4" w14:textId="77777777" w:rsidR="006D2473" w:rsidRDefault="006D2473"/>
        </w:tc>
        <w:tc>
          <w:tcPr>
            <w:tcW w:w="1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EAB6228" w14:textId="77777777" w:rsidR="006D2473" w:rsidRDefault="006D2473"/>
        </w:tc>
      </w:tr>
      <w:tr w:rsidR="006D2473" w14:paraId="5A1251F8" w14:textId="77777777">
        <w:trPr>
          <w:trHeight w:val="5923"/>
        </w:trPr>
        <w:tc>
          <w:tcPr>
            <w:tcW w:w="6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89C65" w14:textId="77777777" w:rsidR="006D2473" w:rsidRDefault="006D2473"/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224AB1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3C3F6AE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безработный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FDB57F0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CC96D3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6701826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55B27A0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50BD2FC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01A9C752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695049FC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48334767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72470D36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2AD2C5C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2FB4CF8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1520</w:t>
            </w:r>
          </w:p>
          <w:p w14:paraId="2DC4BDD5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94,0</w:t>
            </w:r>
          </w:p>
          <w:p w14:paraId="6FB3520B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600</w:t>
            </w:r>
          </w:p>
          <w:p w14:paraId="4D5F5CA4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89,0</w:t>
            </w:r>
          </w:p>
          <w:p w14:paraId="5E71E81A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3400</w:t>
            </w:r>
          </w:p>
          <w:p w14:paraId="52E21632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48,8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467A537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DE07A6E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7C5C061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2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8720ABA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6D2473" w14:paraId="45381E84" w14:textId="77777777">
        <w:trPr>
          <w:trHeight w:val="375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F6D1D" w14:textId="77777777" w:rsidR="006D2473" w:rsidRDefault="006D2473"/>
        </w:tc>
        <w:tc>
          <w:tcPr>
            <w:tcW w:w="1740" w:type="dxa"/>
            <w:tcBorders>
              <w:top w:val="double" w:sz="9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569B918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72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3EE931B" w14:textId="77777777" w:rsidR="006D2473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МКОУ «Барановская СОШ», учащийся</w:t>
            </w:r>
          </w:p>
        </w:tc>
        <w:tc>
          <w:tcPr>
            <w:tcW w:w="115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428E2DED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8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384C300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7739B20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7B6FF7B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17EBF16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46756ADC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219158C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007C8D8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1520</w:t>
            </w:r>
          </w:p>
          <w:p w14:paraId="25B0FEA8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94,0</w:t>
            </w:r>
          </w:p>
          <w:p w14:paraId="122633F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600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EA5839E" w14:textId="77777777" w:rsidR="006D2473" w:rsidRDefault="006D2473"/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EB7374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5CFF0A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2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354F7B40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</w:tbl>
    <w:tbl>
      <w:tblPr>
        <w:tblStyle w:val="TableGrid"/>
        <w:tblpPr w:vertAnchor="text" w:tblpX="23" w:tblpY="60"/>
        <w:tblOverlap w:val="never"/>
        <w:tblW w:w="15878" w:type="dxa"/>
        <w:tblInd w:w="0" w:type="dxa"/>
        <w:tblCellMar>
          <w:top w:w="45" w:type="dxa"/>
          <w:left w:w="30" w:type="dxa"/>
          <w:bottom w:w="33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1752"/>
        <w:gridCol w:w="1724"/>
        <w:gridCol w:w="1155"/>
        <w:gridCol w:w="1485"/>
        <w:gridCol w:w="1004"/>
        <w:gridCol w:w="959"/>
        <w:gridCol w:w="1289"/>
        <w:gridCol w:w="1004"/>
        <w:gridCol w:w="1004"/>
        <w:gridCol w:w="1289"/>
        <w:gridCol w:w="1154"/>
        <w:gridCol w:w="1422"/>
      </w:tblGrid>
      <w:tr w:rsidR="006D2473" w14:paraId="4238707B" w14:textId="77777777">
        <w:trPr>
          <w:trHeight w:val="2445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786BF" w14:textId="77777777" w:rsidR="006D2473" w:rsidRDefault="006D2473"/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6F90A3A" w14:textId="77777777" w:rsidR="006D2473" w:rsidRDefault="006D2473"/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B0A3FCA" w14:textId="77777777" w:rsidR="006D2473" w:rsidRDefault="006D2473"/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33E17CD" w14:textId="77777777" w:rsidR="006D2473" w:rsidRDefault="006D2473"/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023F122" w14:textId="77777777" w:rsidR="006D2473" w:rsidRDefault="006D2473"/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DE68123" w14:textId="77777777" w:rsidR="006D2473" w:rsidRDefault="006D2473"/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EF5091C" w14:textId="77777777" w:rsidR="006D2473" w:rsidRDefault="006D2473"/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496B5881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362F24E8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9A79C2B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89,0</w:t>
            </w:r>
          </w:p>
          <w:p w14:paraId="3E1EE6D4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3400</w:t>
            </w:r>
          </w:p>
          <w:p w14:paraId="428A1840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48,8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6D122CC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030B3E4" w14:textId="77777777" w:rsidR="006D2473" w:rsidRDefault="006D2473"/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7720C1E" w14:textId="77777777" w:rsidR="006D2473" w:rsidRDefault="006D2473"/>
        </w:tc>
        <w:tc>
          <w:tcPr>
            <w:tcW w:w="1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D47B003" w14:textId="77777777" w:rsidR="006D2473" w:rsidRDefault="006D2473"/>
        </w:tc>
      </w:tr>
      <w:tr w:rsidR="006D2473" w14:paraId="2905E755" w14:textId="77777777">
        <w:trPr>
          <w:trHeight w:val="2408"/>
        </w:trPr>
        <w:tc>
          <w:tcPr>
            <w:tcW w:w="63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3FEF3C" w14:textId="77777777" w:rsidR="006D2473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2.</w:t>
            </w:r>
          </w:p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C98E6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Дорошева Галина Михайловна</w:t>
            </w:r>
          </w:p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6851A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домохозяйка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10ED1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63CC57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A308A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901A2D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4927EF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2D8DD1C5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34B53328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784F0A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4000</w:t>
            </w:r>
          </w:p>
          <w:p w14:paraId="707CED60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62,8</w:t>
            </w:r>
          </w:p>
          <w:p w14:paraId="03AB654E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64,4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15A045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64DDA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99743E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10 000,0</w:t>
            </w:r>
          </w:p>
        </w:tc>
        <w:tc>
          <w:tcPr>
            <w:tcW w:w="14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0D370E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6D2473" w14:paraId="5ABFDD2F" w14:textId="77777777">
        <w:trPr>
          <w:trHeight w:val="3300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887A26" w14:textId="77777777" w:rsidR="006D2473" w:rsidRDefault="006D2473"/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8C2EE9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9477762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безработный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5BBDFB7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338245A6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27B6C6CD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9F5639E" w14:textId="77777777" w:rsidR="006D2473" w:rsidRDefault="00000000">
            <w:pPr>
              <w:spacing w:after="435" w:line="550" w:lineRule="auto"/>
              <w:ind w:right="179"/>
            </w:pPr>
            <w:r>
              <w:rPr>
                <w:rFonts w:ascii="Arial" w:eastAsia="Arial" w:hAnsi="Arial" w:cs="Arial"/>
                <w:sz w:val="17"/>
              </w:rPr>
              <w:t>индивидуаль ная</w:t>
            </w:r>
          </w:p>
          <w:p w14:paraId="45FB6044" w14:textId="77777777" w:rsidR="006D2473" w:rsidRDefault="00000000">
            <w:pPr>
              <w:spacing w:after="0"/>
              <w:ind w:right="179"/>
            </w:pPr>
            <w:r>
              <w:rPr>
                <w:rFonts w:ascii="Arial" w:eastAsia="Arial" w:hAnsi="Arial" w:cs="Arial"/>
                <w:sz w:val="17"/>
              </w:rPr>
              <w:t>индивидуаль ная индивидуаль ная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7A8EF90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4000</w:t>
            </w:r>
          </w:p>
          <w:p w14:paraId="06FB3F82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62,8</w:t>
            </w:r>
          </w:p>
          <w:p w14:paraId="6FC009A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64,4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354065E7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29214FB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93B8E4B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CCE9410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C12F8DC" w14:textId="77777777" w:rsidR="006D2473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ВАЗ 21093,</w:t>
            </w:r>
          </w:p>
          <w:p w14:paraId="5EE201F6" w14:textId="77777777" w:rsidR="006D2473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2000г.;</w:t>
            </w:r>
          </w:p>
          <w:p w14:paraId="1F7225BE" w14:textId="77777777" w:rsidR="006D2473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АУДИ ВО</w:t>
            </w:r>
          </w:p>
          <w:p w14:paraId="791EA8A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1990г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83955E7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356 544,62</w:t>
            </w: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AA1582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6D2473" w14:paraId="2F868BF3" w14:textId="77777777">
        <w:trPr>
          <w:trHeight w:val="2430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952812" w14:textId="77777777" w:rsidR="006D2473" w:rsidRDefault="006D2473"/>
        </w:tc>
        <w:tc>
          <w:tcPr>
            <w:tcW w:w="17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2F05C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7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FD1821" w14:textId="77777777" w:rsidR="006D2473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МОУ «Ястребовская СОШ им. </w:t>
            </w:r>
          </w:p>
          <w:p w14:paraId="7493815A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И.И.Золотухина учащаяся</w:t>
            </w:r>
          </w:p>
        </w:tc>
        <w:tc>
          <w:tcPr>
            <w:tcW w:w="11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D651F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12EC0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F4F7ED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D7E17C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F26090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7F6F3A5E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691F21FB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678182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4000</w:t>
            </w:r>
          </w:p>
          <w:p w14:paraId="1FE04493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62,8</w:t>
            </w:r>
          </w:p>
          <w:p w14:paraId="79B387E7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64,4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77719436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4FE00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51D1CC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EA3881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</w:tbl>
    <w:p w14:paraId="57B3B002" w14:textId="77777777" w:rsidR="006D2473" w:rsidRDefault="00000000">
      <w:pPr>
        <w:spacing w:after="0"/>
        <w:ind w:left="8760"/>
      </w:pPr>
      <w:r>
        <w:rPr>
          <w:rFonts w:ascii="Arial" w:eastAsia="Arial" w:hAnsi="Arial" w:cs="Arial"/>
          <w:sz w:val="17"/>
        </w:rPr>
        <w:t>Жилой дом</w:t>
      </w:r>
      <w:r>
        <w:br w:type="page"/>
      </w:r>
    </w:p>
    <w:p w14:paraId="2374288D" w14:textId="77777777" w:rsidR="006D2473" w:rsidRDefault="006D2473">
      <w:pPr>
        <w:spacing w:after="0"/>
        <w:ind w:left="-450" w:right="42"/>
      </w:pPr>
    </w:p>
    <w:tbl>
      <w:tblPr>
        <w:tblStyle w:val="TableGrid"/>
        <w:tblW w:w="15878" w:type="dxa"/>
        <w:tblInd w:w="23" w:type="dxa"/>
        <w:tblCellMar>
          <w:top w:w="45" w:type="dxa"/>
          <w:left w:w="30" w:type="dxa"/>
          <w:bottom w:w="33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1752"/>
        <w:gridCol w:w="1724"/>
        <w:gridCol w:w="1155"/>
        <w:gridCol w:w="1485"/>
        <w:gridCol w:w="1004"/>
        <w:gridCol w:w="959"/>
        <w:gridCol w:w="1289"/>
        <w:gridCol w:w="1004"/>
        <w:gridCol w:w="1004"/>
        <w:gridCol w:w="1289"/>
        <w:gridCol w:w="1154"/>
        <w:gridCol w:w="1422"/>
      </w:tblGrid>
      <w:tr w:rsidR="006D2473" w14:paraId="358F2E84" w14:textId="77777777">
        <w:trPr>
          <w:trHeight w:val="2430"/>
        </w:trPr>
        <w:tc>
          <w:tcPr>
            <w:tcW w:w="63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A446B4F" w14:textId="77777777" w:rsidR="006D2473" w:rsidRDefault="006D2473"/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DD5977A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6212519" w14:textId="77777777" w:rsidR="006D2473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МОУ «Ястребовская СОШ им. </w:t>
            </w:r>
          </w:p>
          <w:p w14:paraId="3098FAA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И.И.Золотухина воспитанник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7D40EC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D48317A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59EE3EB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B9A9CF7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5848D78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6933F10F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08B3BCB2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25AAFE2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4000</w:t>
            </w:r>
          </w:p>
          <w:p w14:paraId="1C1A6C49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62,8</w:t>
            </w:r>
          </w:p>
          <w:p w14:paraId="3CB8F7AC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64,4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F026272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987648A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A28D3A8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B4C9F7C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6D2473" w14:paraId="1E6B61E5" w14:textId="77777777">
        <w:trPr>
          <w:trHeight w:val="2408"/>
        </w:trPr>
        <w:tc>
          <w:tcPr>
            <w:tcW w:w="63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F848F5" w14:textId="77777777" w:rsidR="006D2473" w:rsidRDefault="006D2473"/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13B206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A173E8" w14:textId="77777777" w:rsidR="006D2473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МОУ «Ястребовская СОШ им. </w:t>
            </w:r>
          </w:p>
          <w:p w14:paraId="42E8826B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И.И.Золотухина воспитанник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E0158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A6503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5FC06B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65A782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D7E984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462624C7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405DBD2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2DAF32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4000</w:t>
            </w:r>
          </w:p>
          <w:p w14:paraId="5EA6F5F1" w14:textId="77777777" w:rsidR="006D2473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62,8</w:t>
            </w:r>
          </w:p>
          <w:p w14:paraId="46360427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64,4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214A31B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61583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82656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78694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6D2473" w14:paraId="7EA46D66" w14:textId="77777777">
        <w:trPr>
          <w:trHeight w:val="1753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8976244" w14:textId="77777777" w:rsidR="006D2473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3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2A1768A" w14:textId="77777777" w:rsidR="006D2473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Кулибаба</w:t>
            </w:r>
          </w:p>
          <w:p w14:paraId="074D4994" w14:textId="77777777" w:rsidR="006D2473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Светлана</w:t>
            </w:r>
          </w:p>
          <w:p w14:paraId="3B0C642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Гергиевна</w:t>
            </w:r>
          </w:p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56AC4C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пенсионер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C0D20E6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EB40061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A7F677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4B2604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A258321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2C2446F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6C2E0CD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  <w:p w14:paraId="7D36C9F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85,6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39F03E50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0935482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F1DEA1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190 353,12</w:t>
            </w: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9A9B57D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6D2473" w14:paraId="79C19846" w14:textId="77777777">
        <w:trPr>
          <w:trHeight w:val="3737"/>
        </w:trPr>
        <w:tc>
          <w:tcPr>
            <w:tcW w:w="63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05DEF7" w14:textId="77777777" w:rsidR="006D2473" w:rsidRDefault="006D2473"/>
        </w:tc>
        <w:tc>
          <w:tcPr>
            <w:tcW w:w="17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47556A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7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A49960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пенсионер</w:t>
            </w:r>
          </w:p>
        </w:tc>
        <w:tc>
          <w:tcPr>
            <w:tcW w:w="11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9CD7DB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1111E08D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4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E03B97" w14:textId="77777777" w:rsidR="006D2473" w:rsidRDefault="00000000">
            <w:pPr>
              <w:spacing w:after="435" w:line="550" w:lineRule="auto"/>
              <w:ind w:right="179"/>
            </w:pPr>
            <w:r>
              <w:rPr>
                <w:rFonts w:ascii="Arial" w:eastAsia="Arial" w:hAnsi="Arial" w:cs="Arial"/>
                <w:sz w:val="17"/>
              </w:rPr>
              <w:t>индивидуаль ная</w:t>
            </w:r>
          </w:p>
          <w:p w14:paraId="365AFCCD" w14:textId="77777777" w:rsidR="006D2473" w:rsidRDefault="00000000">
            <w:pPr>
              <w:spacing w:after="0"/>
              <w:ind w:right="179"/>
            </w:pPr>
            <w:r>
              <w:rPr>
                <w:rFonts w:ascii="Arial" w:eastAsia="Arial" w:hAnsi="Arial" w:cs="Arial"/>
                <w:sz w:val="17"/>
              </w:rPr>
              <w:t>индивидуаль ная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A12282" w14:textId="77777777" w:rsidR="006D2473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  <w:p w14:paraId="4FB5AD7E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85,6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7CD9391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A2DE8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3F5AAD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8667E7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4CE693" w14:textId="77777777" w:rsidR="006D2473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LADA 210741,</w:t>
            </w:r>
          </w:p>
          <w:p w14:paraId="6836978D" w14:textId="77777777" w:rsidR="006D2473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2011г ;</w:t>
            </w:r>
          </w:p>
          <w:p w14:paraId="1160E9B2" w14:textId="77777777" w:rsidR="006D2473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LADA GRANTA 219010,</w:t>
            </w:r>
          </w:p>
          <w:p w14:paraId="4DF2139A" w14:textId="77777777" w:rsidR="006D2473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2018г;</w:t>
            </w:r>
          </w:p>
          <w:p w14:paraId="5AE6CECA" w14:textId="77777777" w:rsidR="006D2473" w:rsidRDefault="00000000">
            <w:pPr>
              <w:spacing w:after="230"/>
              <w:jc w:val="both"/>
            </w:pPr>
            <w:r>
              <w:rPr>
                <w:rFonts w:ascii="Arial" w:eastAsia="Arial" w:hAnsi="Arial" w:cs="Arial"/>
                <w:sz w:val="17"/>
              </w:rPr>
              <w:t>СЕАЗ 11113-02,</w:t>
            </w:r>
          </w:p>
          <w:p w14:paraId="6397FF0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2004г.</w:t>
            </w:r>
          </w:p>
        </w:tc>
        <w:tc>
          <w:tcPr>
            <w:tcW w:w="11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1FEC70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510 637,90</w:t>
            </w:r>
          </w:p>
        </w:tc>
        <w:tc>
          <w:tcPr>
            <w:tcW w:w="14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BE5B4E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</w:tbl>
    <w:p w14:paraId="12FBA693" w14:textId="77777777" w:rsidR="006D2473" w:rsidRDefault="006D2473">
      <w:pPr>
        <w:spacing w:after="0"/>
        <w:ind w:left="-450" w:right="42"/>
      </w:pPr>
    </w:p>
    <w:tbl>
      <w:tblPr>
        <w:tblStyle w:val="TableGrid"/>
        <w:tblW w:w="15878" w:type="dxa"/>
        <w:tblInd w:w="23" w:type="dxa"/>
        <w:tblCellMar>
          <w:top w:w="45" w:type="dxa"/>
          <w:left w:w="3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1752"/>
        <w:gridCol w:w="1724"/>
        <w:gridCol w:w="1155"/>
        <w:gridCol w:w="1485"/>
        <w:gridCol w:w="1004"/>
        <w:gridCol w:w="959"/>
        <w:gridCol w:w="1289"/>
        <w:gridCol w:w="1004"/>
        <w:gridCol w:w="1004"/>
        <w:gridCol w:w="1289"/>
        <w:gridCol w:w="1154"/>
        <w:gridCol w:w="1422"/>
      </w:tblGrid>
      <w:tr w:rsidR="006D2473" w14:paraId="5DDC2373" w14:textId="77777777">
        <w:trPr>
          <w:trHeight w:val="1755"/>
        </w:trPr>
        <w:tc>
          <w:tcPr>
            <w:tcW w:w="63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B3213AB" w14:textId="77777777" w:rsidR="006D2473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4</w:t>
            </w:r>
          </w:p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B295ECA" w14:textId="77777777" w:rsidR="006D2473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Мартынова</w:t>
            </w:r>
          </w:p>
          <w:p w14:paraId="6D2632C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Светлана Сергеевна</w:t>
            </w:r>
          </w:p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D774D31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ОБУСО «КЦСОН </w:t>
            </w:r>
          </w:p>
          <w:p w14:paraId="14D93A87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Горшеченского района» социальный работник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CA70BE8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F80AC5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66005D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CCC84C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D0DF227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3B0F7652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B3AEB73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  <w:p w14:paraId="7E677570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79,7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21141A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B104FCD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BD244C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386 810,76</w:t>
            </w:r>
          </w:p>
        </w:tc>
        <w:tc>
          <w:tcPr>
            <w:tcW w:w="1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CA5C0A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6D2473" w14:paraId="17DD7C4C" w14:textId="77777777">
        <w:trPr>
          <w:trHeight w:val="2408"/>
        </w:trPr>
        <w:tc>
          <w:tcPr>
            <w:tcW w:w="63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48E4BE" w14:textId="77777777" w:rsidR="006D2473" w:rsidRDefault="006D2473"/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7C316D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810BB8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Безработный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AB8BFA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6025D2A8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0F52E5" w14:textId="77777777" w:rsidR="006D2473" w:rsidRDefault="00000000">
            <w:pPr>
              <w:spacing w:after="435" w:line="550" w:lineRule="auto"/>
              <w:ind w:right="179"/>
            </w:pPr>
            <w:r>
              <w:rPr>
                <w:rFonts w:ascii="Arial" w:eastAsia="Arial" w:hAnsi="Arial" w:cs="Arial"/>
                <w:sz w:val="17"/>
              </w:rPr>
              <w:t>индивидуаль ная</w:t>
            </w:r>
          </w:p>
          <w:p w14:paraId="34EBE931" w14:textId="77777777" w:rsidR="006D2473" w:rsidRDefault="00000000">
            <w:pPr>
              <w:spacing w:after="0"/>
              <w:ind w:right="179"/>
            </w:pPr>
            <w:r>
              <w:rPr>
                <w:rFonts w:ascii="Arial" w:eastAsia="Arial" w:hAnsi="Arial" w:cs="Arial"/>
                <w:sz w:val="17"/>
              </w:rPr>
              <w:t>индивидуаль ная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5DDA03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  <w:p w14:paraId="00817D6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79,7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2B5C4B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48A5E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126DB2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0702C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020B22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УАЗ </w:t>
            </w:r>
          </w:p>
          <w:p w14:paraId="6771E520" w14:textId="77777777" w:rsidR="006D2473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31512,1991г</w:t>
            </w:r>
          </w:p>
          <w:p w14:paraId="176FEB4C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ВАЗ 21213, 1996г.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A280F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39C8E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6D2473" w14:paraId="067A33AD" w14:textId="77777777">
        <w:trPr>
          <w:trHeight w:val="2430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F6276F" w14:textId="77777777" w:rsidR="006D2473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5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538D2A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Непиющих Елена Александровна</w:t>
            </w:r>
          </w:p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5B54CE" w14:textId="77777777" w:rsidR="006D2473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МОУ «Ястребовская СОШ им. </w:t>
            </w:r>
          </w:p>
          <w:p w14:paraId="16D146CB" w14:textId="77777777" w:rsidR="006D2473" w:rsidRDefault="00000000">
            <w:pPr>
              <w:spacing w:after="0"/>
              <w:ind w:right="19"/>
            </w:pPr>
            <w:r>
              <w:rPr>
                <w:rFonts w:ascii="Arial" w:eastAsia="Arial" w:hAnsi="Arial" w:cs="Arial"/>
                <w:sz w:val="17"/>
              </w:rPr>
              <w:t>И.И.Золотухина повар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95990F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071DC0F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7FDE5B" w14:textId="77777777" w:rsidR="006D2473" w:rsidRDefault="00000000">
            <w:pPr>
              <w:spacing w:after="435" w:line="550" w:lineRule="auto"/>
              <w:ind w:right="179"/>
            </w:pPr>
            <w:r>
              <w:rPr>
                <w:rFonts w:ascii="Arial" w:eastAsia="Arial" w:hAnsi="Arial" w:cs="Arial"/>
                <w:sz w:val="17"/>
              </w:rPr>
              <w:t>индивидуаль ная</w:t>
            </w:r>
          </w:p>
          <w:p w14:paraId="138205C1" w14:textId="77777777" w:rsidR="006D2473" w:rsidRDefault="00000000">
            <w:pPr>
              <w:spacing w:after="0"/>
              <w:ind w:right="179"/>
            </w:pPr>
            <w:r>
              <w:rPr>
                <w:rFonts w:ascii="Arial" w:eastAsia="Arial" w:hAnsi="Arial" w:cs="Arial"/>
                <w:sz w:val="17"/>
              </w:rPr>
              <w:t>индивидуаль ная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237588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  <w:p w14:paraId="3160D9FE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55,0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B97BB37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F613E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67817B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DF145D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1D14F8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BA381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171 118,26</w:t>
            </w: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07E8C8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6D2473" w14:paraId="35710A90" w14:textId="77777777">
        <w:trPr>
          <w:trHeight w:val="1558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91D206F" w14:textId="77777777" w:rsidR="006D2473" w:rsidRDefault="006D2473"/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D71F8BA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85FA61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безработный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8740591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606688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EE4457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649412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354DF49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4A06F23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7875478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  <w:p w14:paraId="6DC03850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55,0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023D422A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31FE45B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988392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A053938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6D2473" w14:paraId="029341F2" w14:textId="77777777">
        <w:trPr>
          <w:trHeight w:val="1757"/>
        </w:trPr>
        <w:tc>
          <w:tcPr>
            <w:tcW w:w="63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AEFB79" w14:textId="77777777" w:rsidR="006D2473" w:rsidRDefault="006D2473"/>
        </w:tc>
        <w:tc>
          <w:tcPr>
            <w:tcW w:w="17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F21D88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7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63DCAC" w14:textId="77777777" w:rsidR="006D2473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МОУ «Ястребовская СОШ им. </w:t>
            </w:r>
          </w:p>
          <w:p w14:paraId="30158C7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И.И.Золотухина учащийся</w:t>
            </w:r>
          </w:p>
        </w:tc>
        <w:tc>
          <w:tcPr>
            <w:tcW w:w="11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BADD91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D2D4D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3B71A1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82F23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9257A8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6139ACA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A1A70F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  <w:p w14:paraId="6092D838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55,0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7C7DBA3A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5E33C2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F4A0DE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CC6D8C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</w:tbl>
    <w:p w14:paraId="66558939" w14:textId="77777777" w:rsidR="006D2473" w:rsidRDefault="006D2473">
      <w:pPr>
        <w:spacing w:after="0"/>
        <w:ind w:left="-450" w:right="42"/>
      </w:pPr>
    </w:p>
    <w:tbl>
      <w:tblPr>
        <w:tblStyle w:val="TableGrid"/>
        <w:tblW w:w="15878" w:type="dxa"/>
        <w:tblInd w:w="23" w:type="dxa"/>
        <w:tblCellMar>
          <w:top w:w="45" w:type="dxa"/>
          <w:left w:w="30" w:type="dxa"/>
          <w:bottom w:w="136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1752"/>
        <w:gridCol w:w="1724"/>
        <w:gridCol w:w="1154"/>
        <w:gridCol w:w="1485"/>
        <w:gridCol w:w="1004"/>
        <w:gridCol w:w="959"/>
        <w:gridCol w:w="1289"/>
        <w:gridCol w:w="1004"/>
        <w:gridCol w:w="1004"/>
        <w:gridCol w:w="1288"/>
        <w:gridCol w:w="1154"/>
        <w:gridCol w:w="1423"/>
      </w:tblGrid>
      <w:tr w:rsidR="006D2473" w14:paraId="7F8EBDA1" w14:textId="77777777">
        <w:trPr>
          <w:trHeight w:val="1755"/>
        </w:trPr>
        <w:tc>
          <w:tcPr>
            <w:tcW w:w="63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A7E4545" w14:textId="77777777" w:rsidR="006D2473" w:rsidRDefault="006D2473"/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93458A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83B0BB6" w14:textId="77777777" w:rsidR="006D2473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МОУ «Ястребовская СОШ им. </w:t>
            </w:r>
          </w:p>
          <w:p w14:paraId="1C3D32AA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И.И.Золотухина учащаяся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2CD6CA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DCE857B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6E3A3B7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60C69C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5424638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5A8C86CB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C1BF947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  <w:p w14:paraId="38370956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55,0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326DFB57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04FFCF1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7A7763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E6E7BC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6D2473" w14:paraId="54D46510" w14:textId="77777777">
        <w:trPr>
          <w:trHeight w:val="1103"/>
        </w:trPr>
        <w:tc>
          <w:tcPr>
            <w:tcW w:w="63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0DC8DE" w14:textId="77777777" w:rsidR="006D2473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6</w:t>
            </w:r>
          </w:p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DFBE66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Шамшунова Ольга Александровна</w:t>
            </w:r>
          </w:p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98090C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домохозяйка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A001D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72EE37" w14:textId="77777777" w:rsidR="006D2473" w:rsidRDefault="00000000">
            <w:pPr>
              <w:spacing w:after="0"/>
              <w:ind w:right="179"/>
            </w:pPr>
            <w:r>
              <w:rPr>
                <w:rFonts w:ascii="Arial" w:eastAsia="Arial" w:hAnsi="Arial" w:cs="Arial"/>
                <w:sz w:val="17"/>
              </w:rPr>
              <w:t>индивидуаль ная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29A9C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91,7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62B2B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6F3A0C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12CC3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330CBAC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0244BB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1369BC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123 243,02</w:t>
            </w:r>
          </w:p>
        </w:tc>
        <w:tc>
          <w:tcPr>
            <w:tcW w:w="14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CC1F29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6D2473" w14:paraId="6ABCD1BA" w14:textId="77777777">
        <w:trPr>
          <w:trHeight w:val="175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35EE1A" w14:textId="77777777" w:rsidR="006D2473" w:rsidRDefault="006D2473"/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FC4CBC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18BAB6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ООО»СПП» г. Старый Оскол», слесарь -ремонтник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BFC00A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373D5E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39EAD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F2C340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392804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5BC12361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7718E2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  <w:p w14:paraId="43024502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91,7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91E2C5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975AC0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812F1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60 800,36</w:t>
            </w: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F99B0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6D2473" w14:paraId="5EA694B1" w14:textId="77777777">
        <w:trPr>
          <w:trHeight w:val="1753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8C6AE46" w14:textId="77777777" w:rsidR="006D2473" w:rsidRDefault="006D2473"/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918AE3D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2E128D6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находится на домашнем воспитании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2E868F2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90EBF2B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5C8916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A7E7FB8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1F6A03F" w14:textId="77777777" w:rsidR="006D2473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3D6E41AA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9D9FA1D" w14:textId="77777777" w:rsidR="006D2473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  <w:p w14:paraId="4A5CFED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91,7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6CA8F21D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85D4057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C7A228C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48C1FA4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6D2473" w14:paraId="6A24C0F4" w14:textId="77777777">
        <w:trPr>
          <w:trHeight w:val="1127"/>
        </w:trPr>
        <w:tc>
          <w:tcPr>
            <w:tcW w:w="63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A33A65" w14:textId="77777777" w:rsidR="006D2473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7</w:t>
            </w:r>
          </w:p>
        </w:tc>
        <w:tc>
          <w:tcPr>
            <w:tcW w:w="17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040458" w14:textId="77777777" w:rsidR="006D2473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Шамшунова</w:t>
            </w:r>
          </w:p>
          <w:p w14:paraId="11275AAB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Татьяна Сергеевна</w:t>
            </w:r>
          </w:p>
        </w:tc>
        <w:tc>
          <w:tcPr>
            <w:tcW w:w="17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CE1C87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пенсионер</w:t>
            </w:r>
          </w:p>
        </w:tc>
        <w:tc>
          <w:tcPr>
            <w:tcW w:w="11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2928AE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4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0A798B" w14:textId="77777777" w:rsidR="006D2473" w:rsidRDefault="00000000">
            <w:pPr>
              <w:spacing w:after="0"/>
              <w:ind w:right="179"/>
            </w:pPr>
            <w:r>
              <w:rPr>
                <w:rFonts w:ascii="Arial" w:eastAsia="Arial" w:hAnsi="Arial" w:cs="Arial"/>
                <w:sz w:val="17"/>
              </w:rPr>
              <w:t>индивидуаль ная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E5BDA2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82,0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A8DE86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6D7905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C89373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5CD8C6D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910FEF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1D119A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119 767,08</w:t>
            </w:r>
          </w:p>
        </w:tc>
        <w:tc>
          <w:tcPr>
            <w:tcW w:w="14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390941" w14:textId="77777777" w:rsidR="006D2473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</w:tbl>
    <w:p w14:paraId="1F0B2F47" w14:textId="77777777" w:rsidR="00055F08" w:rsidRDefault="00055F08"/>
    <w:sectPr w:rsidR="00055F08">
      <w:pgSz w:w="16840" w:h="11900" w:orient="landscape"/>
      <w:pgMar w:top="390" w:right="448" w:bottom="455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73"/>
    <w:rsid w:val="00055F08"/>
    <w:rsid w:val="006D2473"/>
    <w:rsid w:val="0088726F"/>
    <w:rsid w:val="00F9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51BC"/>
  <w15:docId w15:val="{CC6BA1DB-6473-40CA-8D9A-6D11B12E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2026-07-16T08:13:00Z</dcterms:created>
  <dcterms:modified xsi:type="dcterms:W3CDTF">2026-07-16T08:13:00Z</dcterms:modified>
</cp:coreProperties>
</file>