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AF44" w14:textId="77777777" w:rsidR="00A86B16" w:rsidRDefault="00000000">
      <w:pPr>
        <w:tabs>
          <w:tab w:val="center" w:pos="3912"/>
          <w:tab w:val="center" w:pos="7544"/>
        </w:tabs>
        <w:spacing w:after="231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277EBD8A" w14:textId="77777777" w:rsidR="00A86B16" w:rsidRDefault="00000000">
      <w:pPr>
        <w:ind w:left="-65"/>
      </w:pPr>
      <w:r>
        <w:t xml:space="preserve"> имущественного характера депутата Собрания депутатов Никольского сельсовета и членов его семьи за период с 1 января по 31 </w:t>
      </w:r>
    </w:p>
    <w:p w14:paraId="443A1819" w14:textId="77777777" w:rsidR="00A86B16" w:rsidRDefault="00000000">
      <w:pPr>
        <w:spacing w:after="495"/>
        <w:ind w:left="0" w:right="866" w:firstLine="0"/>
        <w:jc w:val="center"/>
      </w:pPr>
      <w:r>
        <w:t>декабря 2015 года</w:t>
      </w:r>
    </w:p>
    <w:tbl>
      <w:tblPr>
        <w:tblStyle w:val="TableGrid"/>
        <w:tblW w:w="15908" w:type="dxa"/>
        <w:tblInd w:w="-1313" w:type="dxa"/>
        <w:tblCellMar>
          <w:top w:w="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63"/>
        <w:gridCol w:w="1903"/>
        <w:gridCol w:w="1924"/>
        <w:gridCol w:w="1883"/>
        <w:gridCol w:w="1519"/>
        <w:gridCol w:w="784"/>
        <w:gridCol w:w="1464"/>
        <w:gridCol w:w="639"/>
        <w:gridCol w:w="935"/>
        <w:gridCol w:w="1110"/>
        <w:gridCol w:w="946"/>
        <w:gridCol w:w="859"/>
        <w:gridCol w:w="1479"/>
      </w:tblGrid>
      <w:tr w:rsidR="00A86B16" w14:paraId="23E3FFFE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BB3D12" w14:textId="77777777" w:rsidR="00A86B16" w:rsidRDefault="00000000">
            <w:pPr>
              <w:ind w:left="38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2281AE" w14:textId="77777777" w:rsidR="00A86B16" w:rsidRDefault="00000000">
            <w:pPr>
              <w:spacing w:line="453" w:lineRule="auto"/>
              <w:ind w:left="390" w:right="381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63D5B525" w14:textId="77777777" w:rsidR="00A86B1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18932A7B" w14:textId="77777777" w:rsidR="00A86B16" w:rsidRDefault="00000000">
            <w:pPr>
              <w:spacing w:line="246" w:lineRule="auto"/>
              <w:ind w:left="660" w:hanging="55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60D16296" w14:textId="77777777" w:rsidR="00A86B16" w:rsidRDefault="00000000">
            <w:pPr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BBFED48" w14:textId="77777777" w:rsidR="00A86B16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6CFEC65C" w14:textId="77777777" w:rsidR="00A86B1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50CA426" w14:textId="77777777" w:rsidR="00A86B16" w:rsidRDefault="00000000">
            <w:pPr>
              <w:spacing w:line="246" w:lineRule="auto"/>
              <w:ind w:left="660" w:hanging="54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101E87F" w14:textId="77777777" w:rsidR="00A86B16" w:rsidRDefault="00000000">
            <w:pPr>
              <w:spacing w:after="45" w:line="246" w:lineRule="auto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  <w:p w14:paraId="51412DCC" w14:textId="77777777" w:rsidR="00A86B16" w:rsidRDefault="00000000">
            <w:pPr>
              <w:ind w:left="165" w:firstLine="0"/>
            </w:pPr>
            <w:r>
              <w:rPr>
                <w:b w:val="0"/>
              </w:rPr>
              <w:t xml:space="preserve">Депутат Собрания 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86C6E5" w14:textId="77777777" w:rsidR="00A86B1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69892C96" w14:textId="77777777" w:rsidR="00A86B16" w:rsidRDefault="00000000">
            <w:pPr>
              <w:spacing w:line="453" w:lineRule="auto"/>
              <w:ind w:left="13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4E8057D3" w14:textId="77777777" w:rsidR="00A86B16" w:rsidRDefault="00000000">
            <w:pPr>
              <w:spacing w:after="225"/>
              <w:ind w:left="49" w:firstLine="0"/>
              <w:jc w:val="center"/>
            </w:pPr>
            <w:r>
              <w:rPr>
                <w:b w:val="0"/>
              </w:rPr>
              <w:t>за 2015 г.</w:t>
            </w:r>
          </w:p>
          <w:p w14:paraId="2CB6119F" w14:textId="77777777" w:rsidR="00A86B16" w:rsidRDefault="00000000">
            <w:pPr>
              <w:ind w:left="31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4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CEBDAD" w14:textId="77777777" w:rsidR="00A86B1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94F898A" w14:textId="77777777" w:rsidR="00A86B16" w:rsidRDefault="00000000">
            <w:pPr>
              <w:ind w:left="0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9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5C37FF" w14:textId="77777777" w:rsidR="00A86B16" w:rsidRDefault="00000000">
            <w:pPr>
              <w:spacing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3BDCE257" w14:textId="77777777" w:rsidR="00A86B16" w:rsidRDefault="00000000">
            <w:pPr>
              <w:ind w:left="12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A86B16" w14:paraId="711A23C5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E08BAF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5BC5AA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BAE5CB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0E9130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49C41" w14:textId="77777777" w:rsidR="00A86B16" w:rsidRDefault="00000000">
            <w:pPr>
              <w:spacing w:after="225"/>
              <w:ind w:left="10" w:firstLine="0"/>
              <w:jc w:val="center"/>
            </w:pPr>
            <w:r>
              <w:rPr>
                <w:b w:val="0"/>
              </w:rPr>
              <w:t>Вид</w:t>
            </w:r>
          </w:p>
          <w:p w14:paraId="4B4B3DD5" w14:textId="77777777" w:rsidR="00A86B16" w:rsidRDefault="00000000">
            <w:pPr>
              <w:ind w:left="16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208FF484" w14:textId="77777777" w:rsidR="00A86B16" w:rsidRDefault="00000000">
            <w:pPr>
              <w:ind w:left="55" w:right="53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A42127" w14:textId="77777777" w:rsidR="00A86B16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2C98ADA9" w14:textId="77777777" w:rsidR="00A86B16" w:rsidRDefault="00000000">
            <w:pPr>
              <w:ind w:left="6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4AF3B9" w14:textId="77777777" w:rsidR="00A86B16" w:rsidRDefault="00000000">
            <w:pPr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74FD69" w14:textId="77777777" w:rsidR="00A86B16" w:rsidRDefault="00000000">
            <w:pPr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2A9311" w14:textId="77777777" w:rsidR="00A86B16" w:rsidRDefault="00000000">
            <w:pPr>
              <w:spacing w:after="240" w:line="246" w:lineRule="auto"/>
              <w:ind w:left="-30" w:firstLine="375"/>
            </w:pPr>
            <w:r>
              <w:rPr>
                <w:b w:val="0"/>
              </w:rPr>
              <w:t>Вид объектов недвижимогоимуще</w:t>
            </w:r>
          </w:p>
          <w:p w14:paraId="1158B8A3" w14:textId="77777777" w:rsidR="00A86B16" w:rsidRDefault="00000000">
            <w:pPr>
              <w:ind w:left="16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B0074E" w14:textId="77777777" w:rsidR="00A86B16" w:rsidRDefault="00000000">
            <w:pPr>
              <w:spacing w:after="105"/>
              <w:ind w:left="225" w:firstLine="0"/>
            </w:pPr>
            <w:r>
              <w:rPr>
                <w:b w:val="0"/>
              </w:rPr>
              <w:t>Пло-</w:t>
            </w:r>
          </w:p>
          <w:p w14:paraId="6314F6C1" w14:textId="77777777" w:rsidR="00A86B16" w:rsidRDefault="00000000">
            <w:pPr>
              <w:ind w:left="-26" w:firstLine="0"/>
            </w:pPr>
            <w:r>
              <w:rPr>
                <w:b w:val="0"/>
              </w:rPr>
              <w:t>-</w:t>
            </w:r>
          </w:p>
          <w:p w14:paraId="364B2587" w14:textId="77777777" w:rsidR="00A86B16" w:rsidRDefault="00000000">
            <w:pPr>
              <w:spacing w:after="225"/>
              <w:ind w:left="225" w:firstLine="0"/>
            </w:pPr>
            <w:r>
              <w:rPr>
                <w:b w:val="0"/>
              </w:rPr>
              <w:t>щадь</w:t>
            </w:r>
          </w:p>
          <w:p w14:paraId="7BEB7698" w14:textId="77777777" w:rsidR="00A86B16" w:rsidRDefault="00000000">
            <w:pPr>
              <w:ind w:left="15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319B29" w14:textId="77777777" w:rsidR="00A86B16" w:rsidRDefault="00000000">
            <w:pPr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</w:tr>
      <w:tr w:rsidR="00A86B16" w14:paraId="1001A05E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DB3F65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BBEDE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5EE77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A1E54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A4F3D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E9F05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73DB6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B7401E" w14:textId="77777777" w:rsidR="00A86B16" w:rsidRDefault="00000000">
            <w:pPr>
              <w:ind w:left="23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237FF0" w14:textId="77777777" w:rsidR="00A86B16" w:rsidRDefault="00000000">
            <w:pPr>
              <w:ind w:left="18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FE725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31876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4E2C2D" w14:textId="77777777" w:rsidR="00A86B16" w:rsidRDefault="00A86B16">
            <w:pPr>
              <w:spacing w:after="160"/>
              <w:ind w:left="0" w:firstLine="0"/>
            </w:pPr>
          </w:p>
        </w:tc>
      </w:tr>
      <w:tr w:rsidR="00A86B16" w14:paraId="00EE34B1" w14:textId="77777777">
        <w:trPr>
          <w:trHeight w:val="90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71E20F" w14:textId="77777777" w:rsidR="00A86B16" w:rsidRDefault="00000000">
            <w:pPr>
              <w:ind w:left="12" w:firstLine="0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A1DDD" w14:textId="77777777" w:rsidR="00A86B16" w:rsidRDefault="00000000">
            <w:pPr>
              <w:spacing w:line="453" w:lineRule="auto"/>
              <w:ind w:left="272" w:right="241" w:firstLine="0"/>
              <w:jc w:val="center"/>
            </w:pPr>
            <w:r>
              <w:rPr>
                <w:b w:val="0"/>
              </w:rPr>
              <w:t>Рощупкина Нина</w:t>
            </w:r>
          </w:p>
          <w:p w14:paraId="6658548A" w14:textId="77777777" w:rsidR="00A86B16" w:rsidRDefault="00000000">
            <w:pPr>
              <w:ind w:left="17" w:firstLine="0"/>
              <w:jc w:val="center"/>
            </w:pPr>
            <w:r>
              <w:rPr>
                <w:b w:val="0"/>
              </w:rPr>
              <w:t>Алексеевна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0273E" w14:textId="77777777" w:rsidR="00A86B16" w:rsidRDefault="00000000">
            <w:pPr>
              <w:ind w:left="0" w:right="34" w:firstLine="0"/>
              <w:jc w:val="center"/>
            </w:pPr>
            <w:r>
              <w:rPr>
                <w:b w:val="0"/>
              </w:rPr>
              <w:t xml:space="preserve">депутатов </w:t>
            </w:r>
          </w:p>
          <w:p w14:paraId="31DE720E" w14:textId="77777777" w:rsidR="00A86B16" w:rsidRDefault="00000000">
            <w:pPr>
              <w:spacing w:line="246" w:lineRule="auto"/>
              <w:ind w:left="570" w:hanging="75"/>
            </w:pPr>
            <w:r>
              <w:rPr>
                <w:b w:val="0"/>
              </w:rPr>
              <w:t xml:space="preserve">Никольского сельсовета </w:t>
            </w:r>
          </w:p>
          <w:p w14:paraId="3DCA5894" w14:textId="77777777" w:rsidR="00A86B16" w:rsidRDefault="00000000">
            <w:pPr>
              <w:ind w:left="0" w:firstLine="0"/>
              <w:jc w:val="center"/>
            </w:pPr>
            <w:r>
              <w:rPr>
                <w:b w:val="0"/>
              </w:rPr>
              <w:t xml:space="preserve">Горшеченского района Курской 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B50946" w14:textId="77777777" w:rsidR="00A86B16" w:rsidRDefault="00000000">
            <w:pPr>
              <w:ind w:left="210" w:firstLine="0"/>
            </w:pPr>
            <w:r>
              <w:rPr>
                <w:b w:val="0"/>
              </w:rPr>
              <w:t>182802,32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A317E4C" w14:textId="77777777" w:rsidR="00A86B16" w:rsidRDefault="00000000">
            <w:pPr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7C70879" w14:textId="77777777" w:rsidR="00A86B16" w:rsidRDefault="00000000">
            <w:pPr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99CBBC9" w14:textId="77777777" w:rsidR="00A86B16" w:rsidRDefault="00000000">
            <w:pPr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CDCDFD8" w14:textId="77777777" w:rsidR="00A86B16" w:rsidRDefault="00000000">
            <w:pPr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084226E" w14:textId="77777777" w:rsidR="00A86B16" w:rsidRDefault="00000000">
            <w:pPr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29C24F" w14:textId="77777777" w:rsidR="00A86B16" w:rsidRDefault="00000000">
            <w:pPr>
              <w:ind w:left="30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101D34" w14:textId="77777777" w:rsidR="00A86B16" w:rsidRDefault="00000000">
            <w:pPr>
              <w:ind w:left="20" w:firstLine="0"/>
              <w:jc w:val="center"/>
            </w:pPr>
            <w:r>
              <w:rPr>
                <w:b w:val="0"/>
              </w:rPr>
              <w:t>49,8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3D18D3" w14:textId="77777777" w:rsidR="00A86B16" w:rsidRDefault="00000000">
            <w:pPr>
              <w:ind w:left="120" w:firstLine="0"/>
            </w:pPr>
            <w:r>
              <w:rPr>
                <w:b w:val="0"/>
              </w:rPr>
              <w:t>Россия</w:t>
            </w:r>
          </w:p>
        </w:tc>
      </w:tr>
      <w:tr w:rsidR="00A86B16" w14:paraId="2E3642A9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681C34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ECFAF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234E2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38071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34DAF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81C39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F94E4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FD508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C6473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69A19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2708C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747EEE" w14:textId="77777777" w:rsidR="00A86B16" w:rsidRDefault="00A86B16">
            <w:pPr>
              <w:spacing w:after="160"/>
              <w:ind w:left="0" w:firstLine="0"/>
            </w:pPr>
          </w:p>
        </w:tc>
      </w:tr>
      <w:tr w:rsidR="00A86B16" w14:paraId="720F2BBE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2A80AD5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B48B7C" w14:textId="77777777" w:rsidR="00A86B16" w:rsidRDefault="00000000">
            <w:pPr>
              <w:ind w:left="31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7E280" w14:textId="77777777" w:rsidR="00A86B16" w:rsidRDefault="00000000">
            <w:pPr>
              <w:ind w:left="17" w:firstLine="0"/>
              <w:jc w:val="center"/>
            </w:pPr>
            <w:r>
              <w:rPr>
                <w:b w:val="0"/>
              </w:rPr>
              <w:t>области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9902CC" w14:textId="77777777" w:rsidR="00A86B16" w:rsidRDefault="00000000">
            <w:pPr>
              <w:ind w:left="210" w:firstLine="0"/>
            </w:pPr>
            <w:r>
              <w:rPr>
                <w:b w:val="0"/>
              </w:rPr>
              <w:t>139986,36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D0BBA" w14:textId="77777777" w:rsidR="00A86B16" w:rsidRDefault="00000000">
            <w:pPr>
              <w:ind w:left="21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79A37" w14:textId="77777777" w:rsidR="00A86B16" w:rsidRDefault="00000000">
            <w:pPr>
              <w:ind w:left="5" w:firstLine="0"/>
              <w:jc w:val="center"/>
            </w:pPr>
            <w:r>
              <w:rPr>
                <w:b w:val="0"/>
              </w:rPr>
              <w:t>49,8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3F9EE" w14:textId="77777777" w:rsidR="00A86B16" w:rsidRDefault="00000000">
            <w:pPr>
              <w:ind w:left="13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82A62" w14:textId="77777777" w:rsidR="00A86B16" w:rsidRDefault="00000000">
            <w:pPr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E9C16" w14:textId="77777777" w:rsidR="00A86B16" w:rsidRDefault="00000000">
            <w:pPr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6D175" w14:textId="77777777" w:rsidR="00A86B16" w:rsidRDefault="00000000">
            <w:pPr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9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E4AB3" w14:textId="77777777" w:rsidR="00A86B16" w:rsidRDefault="00000000">
            <w:pPr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647CA8" w14:textId="77777777" w:rsidR="00A86B16" w:rsidRDefault="00000000">
            <w:pPr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A86B16" w14:paraId="4968195A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0E1BBF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B54D0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19505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E9231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B568A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3C5F9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EB320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AD260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5A18A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2FDDB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1826A" w14:textId="77777777" w:rsidR="00A86B16" w:rsidRDefault="00A86B16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64FDC3" w14:textId="77777777" w:rsidR="00A86B16" w:rsidRDefault="00A86B16">
            <w:pPr>
              <w:spacing w:after="160"/>
              <w:ind w:left="0" w:firstLine="0"/>
            </w:pPr>
          </w:p>
        </w:tc>
      </w:tr>
    </w:tbl>
    <w:p w14:paraId="39A160BF" w14:textId="77777777" w:rsidR="00742D90" w:rsidRDefault="00742D90"/>
    <w:sectPr w:rsidR="00742D90">
      <w:pgSz w:w="16840" w:h="11900" w:orient="landscape"/>
      <w:pgMar w:top="1440" w:right="895" w:bottom="1440" w:left="17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16"/>
    <w:rsid w:val="00596A9F"/>
    <w:rsid w:val="00742D90"/>
    <w:rsid w:val="00A86B16"/>
    <w:rsid w:val="00F4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F347"/>
  <w15:docId w15:val="{BB32E56E-169A-47E7-8E0B-8059239C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337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2026-07-16T07:54:00Z</dcterms:created>
  <dcterms:modified xsi:type="dcterms:W3CDTF">2026-07-16T07:54:00Z</dcterms:modified>
</cp:coreProperties>
</file>