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EFF05" w14:textId="77777777" w:rsidR="00A36BF6" w:rsidRDefault="00000000">
      <w:pPr>
        <w:tabs>
          <w:tab w:val="center" w:pos="3882"/>
          <w:tab w:val="center" w:pos="7514"/>
        </w:tabs>
        <w:spacing w:after="231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2B2A6259" w14:textId="77777777" w:rsidR="00A36BF6" w:rsidRDefault="00000000">
      <w:pPr>
        <w:ind w:left="-65"/>
      </w:pPr>
      <w:r>
        <w:t xml:space="preserve"> имущественного характера депутата Собрания депутатов Никольского сельсовета и членов его семьи за период с 1 января по 31 </w:t>
      </w:r>
    </w:p>
    <w:p w14:paraId="140BA9A8" w14:textId="77777777" w:rsidR="00A36BF6" w:rsidRDefault="00000000">
      <w:pPr>
        <w:spacing w:after="495"/>
        <w:ind w:left="0" w:right="866" w:firstLine="0"/>
        <w:jc w:val="center"/>
      </w:pPr>
      <w:r>
        <w:t>декабря 2016 года</w:t>
      </w:r>
    </w:p>
    <w:tbl>
      <w:tblPr>
        <w:tblStyle w:val="TableGrid"/>
        <w:tblW w:w="15908" w:type="dxa"/>
        <w:tblInd w:w="-134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1853"/>
        <w:gridCol w:w="1923"/>
        <w:gridCol w:w="1883"/>
        <w:gridCol w:w="1534"/>
        <w:gridCol w:w="684"/>
        <w:gridCol w:w="1479"/>
        <w:gridCol w:w="594"/>
        <w:gridCol w:w="893"/>
        <w:gridCol w:w="2161"/>
        <w:gridCol w:w="951"/>
        <w:gridCol w:w="1599"/>
      </w:tblGrid>
      <w:tr w:rsidR="00A36BF6" w14:paraId="75B74BF6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7843C9" w14:textId="77777777" w:rsidR="00A36BF6" w:rsidRDefault="00000000">
            <w:pPr>
              <w:ind w:left="98" w:firstLine="0"/>
              <w:jc w:val="both"/>
            </w:pPr>
            <w:r>
              <w:rPr>
                <w:b w:val="0"/>
              </w:rPr>
              <w:t>№ п</w:t>
            </w:r>
          </w:p>
          <w:p w14:paraId="06CD40E0" w14:textId="77777777" w:rsidR="00A36BF6" w:rsidRDefault="00000000">
            <w:pPr>
              <w:ind w:left="8" w:firstLine="0"/>
              <w:jc w:val="center"/>
            </w:pPr>
            <w:r>
              <w:rPr>
                <w:b w:val="0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3E9676" w14:textId="77777777" w:rsidR="00A36BF6" w:rsidRDefault="00000000">
            <w:pPr>
              <w:spacing w:line="453" w:lineRule="auto"/>
              <w:ind w:left="420" w:right="41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7B1EF279" w14:textId="77777777" w:rsidR="00A36BF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D490257" w14:textId="77777777" w:rsidR="00A36BF6" w:rsidRDefault="00000000">
            <w:pPr>
              <w:spacing w:line="246" w:lineRule="auto"/>
              <w:ind w:left="690" w:hanging="55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24EBC383" w14:textId="77777777" w:rsidR="00A36BF6" w:rsidRDefault="00000000">
            <w:pPr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B82E78" w14:textId="77777777" w:rsidR="00A36BF6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4BDB55B5" w14:textId="77777777" w:rsidR="00A36BF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873EFB9" w14:textId="77777777" w:rsidR="00A36BF6" w:rsidRDefault="00000000">
            <w:pPr>
              <w:spacing w:line="246" w:lineRule="auto"/>
              <w:ind w:left="675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2C0666B" w14:textId="77777777" w:rsidR="00A36BF6" w:rsidRDefault="00000000">
            <w:pPr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260B63" w14:textId="77777777" w:rsidR="00A36BF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08F99BF" w14:textId="77777777" w:rsidR="00A36BF6" w:rsidRDefault="00000000">
            <w:pPr>
              <w:spacing w:line="453" w:lineRule="auto"/>
              <w:ind w:left="13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000A2ADA" w14:textId="77777777" w:rsidR="00A36BF6" w:rsidRDefault="00000000">
            <w:pPr>
              <w:spacing w:after="225"/>
              <w:ind w:left="45" w:firstLine="0"/>
              <w:jc w:val="center"/>
            </w:pPr>
            <w:r>
              <w:rPr>
                <w:b w:val="0"/>
              </w:rPr>
              <w:t>за 2016 г.</w:t>
            </w:r>
          </w:p>
          <w:p w14:paraId="211AA758" w14:textId="77777777" w:rsidR="00A36BF6" w:rsidRDefault="00000000">
            <w:pPr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3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928CA7" w14:textId="77777777" w:rsidR="00A36BF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F2A8DD4" w14:textId="77777777" w:rsidR="00A36BF6" w:rsidRDefault="00000000">
            <w:pPr>
              <w:ind w:left="1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9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E8FC977" w14:textId="77777777" w:rsidR="00A36BF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1D30D710" w14:textId="77777777" w:rsidR="00A36BF6" w:rsidRDefault="00000000">
            <w:pPr>
              <w:ind w:left="7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A36BF6" w14:paraId="5073FE06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EA23B1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67F294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1D0DC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467180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CEC5B" w14:textId="77777777" w:rsidR="00A36BF6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22842305" w14:textId="77777777" w:rsidR="00A36BF6" w:rsidRDefault="00000000">
            <w:pPr>
              <w:ind w:left="12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424046FD" w14:textId="77777777" w:rsidR="00A36BF6" w:rsidRDefault="00000000">
            <w:pPr>
              <w:ind w:left="70" w:right="73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03F63" w14:textId="77777777" w:rsidR="00A36BF6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39BC8CE3" w14:textId="77777777" w:rsidR="00A36BF6" w:rsidRDefault="00000000">
            <w:pPr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5A4BA" w14:textId="77777777" w:rsidR="00A36BF6" w:rsidRDefault="00000000">
            <w:pPr>
              <w:ind w:left="15" w:right="-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3D3940" w14:textId="77777777" w:rsidR="00A36BF6" w:rsidRDefault="00000000">
            <w:pPr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CA499A" w14:textId="77777777" w:rsidR="00A36BF6" w:rsidRDefault="00000000">
            <w:pPr>
              <w:spacing w:after="240" w:line="246" w:lineRule="auto"/>
              <w:ind w:left="0" w:right="-39" w:firstLine="360"/>
            </w:pPr>
            <w:r>
              <w:rPr>
                <w:b w:val="0"/>
              </w:rPr>
              <w:t>Вид объектов недвижимогоимуще-</w:t>
            </w:r>
          </w:p>
          <w:p w14:paraId="277694BB" w14:textId="77777777" w:rsidR="00A36BF6" w:rsidRDefault="00000000">
            <w:pPr>
              <w:ind w:left="0" w:right="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34801C" w14:textId="77777777" w:rsidR="00A36BF6" w:rsidRDefault="00000000">
            <w:pPr>
              <w:spacing w:line="453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78237228" w14:textId="77777777" w:rsidR="00A36BF6" w:rsidRDefault="00000000">
            <w:pPr>
              <w:ind w:left="13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DF6D62" w14:textId="77777777" w:rsidR="00A36BF6" w:rsidRDefault="00000000">
            <w:pPr>
              <w:ind w:left="120" w:hanging="30"/>
            </w:pPr>
            <w:r>
              <w:rPr>
                <w:b w:val="0"/>
              </w:rPr>
              <w:t>Страна расположения</w:t>
            </w:r>
          </w:p>
        </w:tc>
      </w:tr>
      <w:tr w:rsidR="00A36BF6" w14:paraId="46792C7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E51995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314BD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F6590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8030D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9FD56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8B080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7D352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F2F32B" w14:textId="77777777" w:rsidR="00A36BF6" w:rsidRDefault="00000000">
            <w:pPr>
              <w:ind w:left="19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676E32" w14:textId="77777777" w:rsidR="00A36BF6" w:rsidRDefault="00000000">
            <w:pPr>
              <w:ind w:left="165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B4923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17671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99A5C3" w14:textId="77777777" w:rsidR="00A36BF6" w:rsidRDefault="00A36BF6">
            <w:pPr>
              <w:spacing w:after="160"/>
              <w:ind w:left="0" w:firstLine="0"/>
            </w:pPr>
          </w:p>
        </w:tc>
      </w:tr>
      <w:tr w:rsidR="00A36BF6" w14:paraId="2AE331BD" w14:textId="77777777">
        <w:trPr>
          <w:trHeight w:val="1275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AB588" w14:textId="77777777" w:rsidR="00A36BF6" w:rsidRDefault="00000000">
            <w:pPr>
              <w:ind w:left="23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2EB02" w14:textId="77777777" w:rsidR="00A36BF6" w:rsidRDefault="00000000">
            <w:pPr>
              <w:spacing w:after="225"/>
              <w:ind w:left="32" w:firstLine="0"/>
              <w:jc w:val="center"/>
            </w:pPr>
            <w:r>
              <w:rPr>
                <w:b w:val="0"/>
              </w:rPr>
              <w:t>Севрюкова Елена</w:t>
            </w:r>
          </w:p>
          <w:p w14:paraId="73FEAC4D" w14:textId="77777777" w:rsidR="00A36BF6" w:rsidRDefault="00000000">
            <w:pPr>
              <w:ind w:left="2" w:firstLine="0"/>
              <w:jc w:val="center"/>
            </w:pPr>
            <w:r>
              <w:rPr>
                <w:b w:val="0"/>
              </w:rPr>
              <w:t>Степановна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4FA7D" w14:textId="77777777" w:rsidR="00A36BF6" w:rsidRDefault="00000000">
            <w:pPr>
              <w:spacing w:line="246" w:lineRule="auto"/>
              <w:ind w:left="600" w:hanging="420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01AA5246" w14:textId="77777777" w:rsidR="00A36BF6" w:rsidRDefault="00000000">
            <w:pPr>
              <w:spacing w:line="246" w:lineRule="auto"/>
              <w:ind w:left="585" w:hanging="75"/>
            </w:pPr>
            <w:r>
              <w:rPr>
                <w:b w:val="0"/>
              </w:rPr>
              <w:t xml:space="preserve">Никольского сельсовета </w:t>
            </w:r>
          </w:p>
          <w:p w14:paraId="7E22F821" w14:textId="77777777" w:rsidR="00A36BF6" w:rsidRDefault="00000000">
            <w:pPr>
              <w:ind w:left="330" w:firstLine="30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960CBE" w14:textId="77777777" w:rsidR="00A36BF6" w:rsidRDefault="00000000">
            <w:pPr>
              <w:ind w:left="210" w:firstLine="0"/>
            </w:pPr>
            <w:r>
              <w:rPr>
                <w:b w:val="0"/>
              </w:rPr>
              <w:t>168733.85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7392B0" w14:textId="77777777" w:rsidR="00A36BF6" w:rsidRDefault="00000000">
            <w:pPr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F5695" w14:textId="77777777" w:rsidR="00A36BF6" w:rsidRDefault="00000000">
            <w:pPr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97AA8" w14:textId="77777777" w:rsidR="00A36BF6" w:rsidRDefault="00000000">
            <w:pPr>
              <w:ind w:left="10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E23416B" w14:textId="77777777" w:rsidR="00A36BF6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9917D2A" w14:textId="77777777" w:rsidR="00A36BF6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7B7F30" w14:textId="77777777" w:rsidR="00A36BF6" w:rsidRDefault="00000000">
            <w:pPr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B207E" w14:textId="77777777" w:rsidR="00A36BF6" w:rsidRDefault="00000000">
            <w:pPr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AA4342" w14:textId="77777777" w:rsidR="00A36BF6" w:rsidRDefault="00000000">
            <w:pPr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A36BF6" w14:paraId="7804854D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F7F5C0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BBBA4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A43D7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970F7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BF6FE6" w14:textId="77777777" w:rsidR="00A36BF6" w:rsidRDefault="00000000">
            <w:pPr>
              <w:ind w:left="22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349EED" w14:textId="77777777" w:rsidR="00A36BF6" w:rsidRDefault="00000000">
            <w:pPr>
              <w:ind w:left="0" w:firstLine="0"/>
              <w:jc w:val="center"/>
            </w:pPr>
            <w:r>
              <w:rPr>
                <w:b w:val="0"/>
              </w:rPr>
              <w:t>49,0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C1B1CE" w14:textId="77777777" w:rsidR="00A36BF6" w:rsidRDefault="00000000">
            <w:pPr>
              <w:ind w:left="10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EFF29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F7AC6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5BE39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F3E57" w14:textId="77777777" w:rsidR="00A36BF6" w:rsidRDefault="00A36BF6">
            <w:pPr>
              <w:spacing w:after="160"/>
              <w:ind w:left="0" w:firstLine="0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175AD6" w14:textId="77777777" w:rsidR="00A36BF6" w:rsidRDefault="00A36BF6">
            <w:pPr>
              <w:spacing w:after="160"/>
              <w:ind w:left="0" w:firstLine="0"/>
            </w:pPr>
          </w:p>
        </w:tc>
      </w:tr>
    </w:tbl>
    <w:p w14:paraId="607AD8B4" w14:textId="77777777" w:rsidR="001E003A" w:rsidRDefault="001E003A"/>
    <w:sectPr w:rsidR="001E003A">
      <w:pgSz w:w="16840" w:h="11900" w:orient="landscape"/>
      <w:pgMar w:top="1440" w:right="925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BF6"/>
    <w:rsid w:val="001E003A"/>
    <w:rsid w:val="00903480"/>
    <w:rsid w:val="00A36BF6"/>
    <w:rsid w:val="00B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D590"/>
  <w15:docId w15:val="{2BB9D72B-2523-417B-9C66-1FE05BD8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334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2026-07-16T08:02:00Z</dcterms:created>
  <dcterms:modified xsi:type="dcterms:W3CDTF">2026-07-16T08:02:00Z</dcterms:modified>
</cp:coreProperties>
</file>