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BA4B" w14:textId="77777777" w:rsidR="00F362D7" w:rsidRDefault="00000000">
      <w:pPr>
        <w:spacing w:after="744"/>
        <w:jc w:val="right"/>
      </w:pPr>
      <w:r>
        <w:t>Приложение № 1Форма</w:t>
      </w:r>
    </w:p>
    <w:p w14:paraId="249772FD" w14:textId="77777777" w:rsidR="00F362D7" w:rsidRDefault="00000000">
      <w:pPr>
        <w:ind w:left="2740" w:right="0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598"/>
        <w:gridCol w:w="2202"/>
        <w:gridCol w:w="1952"/>
        <w:gridCol w:w="1717"/>
        <w:gridCol w:w="929"/>
        <w:gridCol w:w="1500"/>
        <w:gridCol w:w="1854"/>
        <w:gridCol w:w="929"/>
        <w:gridCol w:w="1500"/>
        <w:gridCol w:w="1513"/>
        <w:gridCol w:w="398"/>
      </w:tblGrid>
      <w:tr w:rsidR="00F362D7" w14:paraId="5F62AF10" w14:textId="77777777">
        <w:trPr>
          <w:trHeight w:val="117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32009" w14:textId="77777777" w:rsidR="00F362D7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1B90E817" w14:textId="77777777" w:rsidR="00F362D7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486A2" w14:textId="77777777" w:rsidR="00F362D7" w:rsidRDefault="00000000">
            <w:pPr>
              <w:spacing w:after="0" w:line="259" w:lineRule="auto"/>
              <w:ind w:left="135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DCB3F" w14:textId="77777777" w:rsidR="00F362D7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61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AF3EB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43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C7BE0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923CF" w14:textId="77777777" w:rsidR="00F362D7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BF711A" w14:textId="77777777" w:rsidR="00F362D7" w:rsidRDefault="00000000">
            <w:pPr>
              <w:spacing w:after="0" w:line="259" w:lineRule="auto"/>
              <w:ind w:left="0" w:right="-32" w:firstLine="0"/>
              <w:jc w:val="both"/>
            </w:pPr>
            <w:r>
              <w:t>Дек</w:t>
            </w:r>
          </w:p>
        </w:tc>
      </w:tr>
      <w:tr w:rsidR="00F362D7" w14:paraId="1B402C36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E2D0A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A85D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D11F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65B63" w14:textId="77777777" w:rsidR="00F362D7" w:rsidRDefault="00000000">
            <w:pPr>
              <w:spacing w:after="0" w:line="259" w:lineRule="auto"/>
              <w:ind w:left="9" w:right="0" w:firstLine="0"/>
              <w:jc w:val="center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CC313" w14:textId="77777777" w:rsidR="00F362D7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вид </w:t>
            </w:r>
          </w:p>
          <w:p w14:paraId="0EC48F24" w14:textId="77777777" w:rsidR="00F362D7" w:rsidRDefault="00000000">
            <w:pPr>
              <w:spacing w:after="0" w:line="259" w:lineRule="auto"/>
              <w:ind w:left="63" w:right="71" w:firstLine="0"/>
              <w:jc w:val="center"/>
            </w:pPr>
            <w:r>
              <w:t>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40663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0665C12F" w14:textId="77777777" w:rsidR="00F362D7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0EAEA" w14:textId="77777777" w:rsidR="00F362D7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0C763" w14:textId="77777777" w:rsidR="00F362D7" w:rsidRDefault="00000000">
            <w:pPr>
              <w:spacing w:after="0" w:line="259" w:lineRule="auto"/>
              <w:ind w:left="9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DD32B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27AE6EB" w14:textId="77777777" w:rsidR="00F362D7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9BE75" w14:textId="77777777" w:rsidR="00F362D7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C565C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359E8A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62B5D497" w14:textId="77777777">
        <w:trPr>
          <w:trHeight w:val="34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ECD4A9" w14:textId="77777777" w:rsidR="00F362D7" w:rsidRDefault="00000000">
            <w:pPr>
              <w:spacing w:after="0" w:line="259" w:lineRule="auto"/>
              <w:ind w:left="68" w:right="0" w:firstLine="0"/>
              <w:jc w:val="both"/>
            </w:pPr>
            <w:r>
              <w:t>1.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6FDFC" w14:textId="77777777" w:rsidR="00F362D7" w:rsidRDefault="00000000">
            <w:pPr>
              <w:spacing w:after="225" w:line="259" w:lineRule="auto"/>
              <w:ind w:left="16" w:right="0" w:firstLine="0"/>
              <w:jc w:val="center"/>
            </w:pPr>
            <w:r>
              <w:t>Золотухин</w:t>
            </w:r>
          </w:p>
          <w:p w14:paraId="586A74ED" w14:textId="77777777" w:rsidR="00F362D7" w:rsidRDefault="00000000">
            <w:pPr>
              <w:spacing w:after="225" w:line="259" w:lineRule="auto"/>
              <w:ind w:left="8" w:right="0" w:firstLine="0"/>
              <w:jc w:val="center"/>
            </w:pPr>
            <w:r>
              <w:t>Юрий</w:t>
            </w:r>
          </w:p>
          <w:p w14:paraId="071493C6" w14:textId="77777777" w:rsidR="00F362D7" w:rsidRDefault="00000000">
            <w:pPr>
              <w:spacing w:after="0" w:line="259" w:lineRule="auto"/>
              <w:ind w:left="0" w:right="1" w:firstLine="0"/>
              <w:jc w:val="center"/>
            </w:pPr>
            <w:r>
              <w:t>Иванович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5C715" w14:textId="77777777" w:rsidR="00F362D7" w:rsidRDefault="00000000">
            <w:pPr>
              <w:spacing w:after="225" w:line="259" w:lineRule="auto"/>
              <w:ind w:left="30" w:right="0" w:firstLine="0"/>
              <w:jc w:val="center"/>
            </w:pPr>
            <w:r>
              <w:t>Глава</w:t>
            </w:r>
          </w:p>
          <w:p w14:paraId="3063344A" w14:textId="77777777" w:rsidR="00F362D7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Никольского сельсовета </w:t>
            </w:r>
          </w:p>
          <w:p w14:paraId="68D9D58B" w14:textId="77777777" w:rsidR="00F362D7" w:rsidRDefault="00000000">
            <w:pPr>
              <w:spacing w:after="0" w:line="259" w:lineRule="auto"/>
              <w:ind w:left="270" w:right="0" w:firstLine="60"/>
            </w:pPr>
            <w:r>
              <w:t>Горшеченского района Курской области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22D76" w14:textId="77777777" w:rsidR="00F362D7" w:rsidRDefault="00000000">
            <w:pPr>
              <w:spacing w:after="120" w:line="350" w:lineRule="auto"/>
              <w:ind w:left="254" w:right="254" w:firstLine="0"/>
              <w:jc w:val="center"/>
            </w:pPr>
            <w:r>
              <w:t>Земельный участок жилой дом</w:t>
            </w:r>
          </w:p>
          <w:p w14:paraId="0AF6B3EE" w14:textId="77777777" w:rsidR="00F362D7" w:rsidRDefault="00000000">
            <w:pPr>
              <w:spacing w:after="0" w:line="259" w:lineRule="auto"/>
              <w:ind w:left="225" w:right="0" w:firstLine="270"/>
            </w:pPr>
            <w:r>
              <w:t>квартира двухкомнатная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15D72" w14:textId="77777777" w:rsidR="00F362D7" w:rsidRDefault="00000000">
            <w:pPr>
              <w:spacing w:after="0" w:line="259" w:lineRule="auto"/>
              <w:ind w:left="30" w:right="0" w:firstLine="0"/>
            </w:pPr>
            <w:r>
              <w:t>индивидуальная долевая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AA9CA" w14:textId="77777777" w:rsidR="00F362D7" w:rsidRDefault="00000000">
            <w:pPr>
              <w:spacing w:after="1800" w:line="259" w:lineRule="auto"/>
              <w:ind w:left="225" w:right="0" w:firstLine="0"/>
            </w:pPr>
            <w:r>
              <w:t>2900</w:t>
            </w:r>
          </w:p>
          <w:p w14:paraId="1260A040" w14:textId="77777777" w:rsidR="00F362D7" w:rsidRDefault="00000000">
            <w:pPr>
              <w:spacing w:after="750" w:line="259" w:lineRule="auto"/>
              <w:ind w:left="0" w:right="0" w:firstLine="0"/>
              <w:jc w:val="center"/>
            </w:pPr>
            <w:r>
              <w:t>53,4</w:t>
            </w:r>
          </w:p>
          <w:p w14:paraId="1FF06017" w14:textId="77777777" w:rsidR="00F362D7" w:rsidRDefault="00000000">
            <w:pPr>
              <w:spacing w:after="0" w:line="259" w:lineRule="auto"/>
              <w:ind w:left="195" w:right="0" w:firstLine="0"/>
            </w:pPr>
            <w:r>
              <w:t>52,17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3059B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AEE71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A2471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4D027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24CE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84BE5A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11D0640D" w14:textId="77777777">
        <w:trPr>
          <w:trHeight w:val="2004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double" w:sz="9" w:space="0" w:color="000000"/>
              <w:right w:val="single" w:sz="6" w:space="0" w:color="000000"/>
            </w:tcBorders>
          </w:tcPr>
          <w:p w14:paraId="74A9830A" w14:textId="77777777" w:rsidR="00F362D7" w:rsidRDefault="00000000">
            <w:pPr>
              <w:spacing w:after="0" w:line="259" w:lineRule="auto"/>
              <w:ind w:left="98" w:right="0" w:firstLine="0"/>
              <w:jc w:val="both"/>
            </w:pPr>
            <w:r>
              <w:lastRenderedPageBreak/>
              <w:t>2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2614FCD6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супруга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0E346E4B" w14:textId="77777777" w:rsidR="00F362D7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ОБУЗ </w:t>
            </w:r>
          </w:p>
          <w:p w14:paraId="0C77F0D7" w14:textId="77777777" w:rsidR="00F362D7" w:rsidRDefault="00000000">
            <w:pPr>
              <w:spacing w:after="0" w:line="259" w:lineRule="auto"/>
              <w:ind w:left="39" w:right="0" w:firstLine="0"/>
              <w:jc w:val="center"/>
            </w:pPr>
            <w:r>
              <w:t xml:space="preserve">«Горшеченская </w:t>
            </w:r>
          </w:p>
          <w:p w14:paraId="705F276B" w14:textId="77777777" w:rsidR="00F362D7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ЦРБ» </w:t>
            </w:r>
          </w:p>
          <w:p w14:paraId="0D78205F" w14:textId="77777777" w:rsidR="00F362D7" w:rsidRDefault="00000000">
            <w:pPr>
              <w:spacing w:after="0" w:line="259" w:lineRule="auto"/>
              <w:ind w:left="60" w:right="0" w:firstLine="0"/>
              <w:jc w:val="both"/>
            </w:pPr>
            <w:r>
              <w:t xml:space="preserve">Среднедороженский </w:t>
            </w:r>
          </w:p>
          <w:p w14:paraId="547E9096" w14:textId="77777777" w:rsidR="00F362D7" w:rsidRDefault="00000000">
            <w:pPr>
              <w:spacing w:after="0" w:line="259" w:lineRule="auto"/>
              <w:ind w:left="165" w:right="0" w:firstLine="0"/>
            </w:pPr>
            <w:r>
              <w:t>ФАП, заведующая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167DAD8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6E77B2A4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010D352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72BD623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666D257A" w14:textId="77777777" w:rsidR="00F362D7" w:rsidRDefault="00000000">
            <w:pPr>
              <w:spacing w:after="0" w:line="259" w:lineRule="auto"/>
              <w:ind w:left="209" w:right="209" w:firstLine="0"/>
              <w:jc w:val="center"/>
            </w:pPr>
            <w:r>
              <w:t>земельный участок 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0443B4BB" w14:textId="77777777" w:rsidR="00F362D7" w:rsidRDefault="00000000">
            <w:pPr>
              <w:spacing w:after="750" w:line="259" w:lineRule="auto"/>
              <w:ind w:left="225" w:right="0" w:firstLine="0"/>
            </w:pPr>
            <w:r>
              <w:t>2900</w:t>
            </w:r>
          </w:p>
          <w:p w14:paraId="347923A1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53,4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2658AC16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32CE7E3E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36CDD77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</w:tbl>
    <w:p w14:paraId="029AFC73" w14:textId="77777777" w:rsidR="00F362D7" w:rsidRDefault="00000000">
      <w:pPr>
        <w:ind w:left="1225" w:right="0"/>
      </w:pPr>
      <w:r>
        <w:t>об имуществе за период с 1 января 2017 г. по 31 декабря 2017 г.</w:t>
      </w:r>
    </w:p>
    <w:p w14:paraId="0ED38453" w14:textId="77777777" w:rsidR="00F362D7" w:rsidRDefault="00000000">
      <w:pPr>
        <w:spacing w:after="534"/>
        <w:ind w:left="-5" w:right="0"/>
      </w:pPr>
      <w:r>
        <w:t>Главы и депутатов Собрания депутатов Никольского сельсовета Горшеченского района</w:t>
      </w:r>
    </w:p>
    <w:p w14:paraId="63880EA3" w14:textId="77777777" w:rsidR="00F362D7" w:rsidRDefault="00000000">
      <w:pPr>
        <w:spacing w:after="744"/>
        <w:ind w:right="-103"/>
        <w:jc w:val="right"/>
      </w:pPr>
      <w:r>
        <w:t>го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323"/>
        <w:gridCol w:w="1604"/>
        <w:gridCol w:w="2203"/>
        <w:gridCol w:w="1958"/>
        <w:gridCol w:w="1704"/>
        <w:gridCol w:w="927"/>
        <w:gridCol w:w="1495"/>
        <w:gridCol w:w="1873"/>
        <w:gridCol w:w="929"/>
        <w:gridCol w:w="1498"/>
        <w:gridCol w:w="1515"/>
        <w:gridCol w:w="354"/>
      </w:tblGrid>
      <w:tr w:rsidR="00F362D7" w14:paraId="0B78A163" w14:textId="77777777">
        <w:trPr>
          <w:trHeight w:val="502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A673AE" w14:textId="77777777" w:rsidR="00F362D7" w:rsidRDefault="00000000">
            <w:pPr>
              <w:spacing w:after="0" w:line="259" w:lineRule="auto"/>
              <w:ind w:left="53" w:right="0" w:firstLine="0"/>
              <w:jc w:val="both"/>
            </w:pPr>
            <w:r>
              <w:lastRenderedPageBreak/>
              <w:t>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CCB4" w14:textId="77777777" w:rsidR="00F362D7" w:rsidRDefault="00000000">
            <w:pPr>
              <w:spacing w:after="225" w:line="259" w:lineRule="auto"/>
              <w:ind w:left="12" w:right="0" w:firstLine="0"/>
              <w:jc w:val="center"/>
            </w:pPr>
            <w:r>
              <w:t>Гаджиева</w:t>
            </w:r>
          </w:p>
          <w:p w14:paraId="52A9DDD8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Наталья </w:t>
            </w:r>
          </w:p>
          <w:p w14:paraId="59B09A1C" w14:textId="77777777" w:rsidR="00F362D7" w:rsidRDefault="00000000">
            <w:pPr>
              <w:spacing w:after="0" w:line="259" w:lineRule="auto"/>
              <w:ind w:left="150" w:right="0" w:firstLine="0"/>
            </w:pPr>
            <w:r>
              <w:t>Викторовна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FA90" w14:textId="77777777" w:rsidR="00F362D7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ОБУЗ </w:t>
            </w:r>
          </w:p>
          <w:p w14:paraId="2ADD50B6" w14:textId="77777777" w:rsidR="00F362D7" w:rsidRDefault="00000000">
            <w:pPr>
              <w:spacing w:after="0" w:line="259" w:lineRule="auto"/>
              <w:ind w:left="39" w:right="0" w:firstLine="0"/>
              <w:jc w:val="center"/>
            </w:pPr>
            <w:r>
              <w:t xml:space="preserve">«Горшеченская </w:t>
            </w:r>
          </w:p>
          <w:p w14:paraId="076E2D43" w14:textId="77777777" w:rsidR="00F362D7" w:rsidRDefault="00000000">
            <w:pPr>
              <w:spacing w:after="0" w:line="259" w:lineRule="auto"/>
              <w:ind w:left="135" w:right="0" w:firstLine="0"/>
            </w:pPr>
            <w:r>
              <w:t xml:space="preserve">ЦРБ» Никольский </w:t>
            </w:r>
          </w:p>
          <w:p w14:paraId="28CB2055" w14:textId="77777777" w:rsidR="00F362D7" w:rsidRDefault="00000000">
            <w:pPr>
              <w:spacing w:after="0" w:line="259" w:lineRule="auto"/>
              <w:ind w:left="120" w:right="0" w:firstLine="0"/>
            </w:pPr>
            <w:r>
              <w:t>ФАП, заведующая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312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4C1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BF7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ADE3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AC19C" w14:textId="77777777" w:rsidR="00F362D7" w:rsidRDefault="00000000">
            <w:pPr>
              <w:spacing w:after="750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20126646" w14:textId="77777777" w:rsidR="00F362D7" w:rsidRDefault="00000000">
            <w:pPr>
              <w:spacing w:after="765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7CEA54C8" w14:textId="77777777" w:rsidR="00F362D7" w:rsidRDefault="00000000">
            <w:pPr>
              <w:spacing w:after="750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44C37631" w14:textId="77777777" w:rsidR="00F362D7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земельный </w:t>
            </w:r>
          </w:p>
          <w:p w14:paraId="199A0142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F115" w14:textId="77777777" w:rsidR="00F362D7" w:rsidRDefault="00000000">
            <w:pPr>
              <w:spacing w:after="1275" w:line="259" w:lineRule="auto"/>
              <w:ind w:left="0" w:right="0" w:firstLine="0"/>
              <w:jc w:val="center"/>
            </w:pPr>
            <w:r>
              <w:t>73.0</w:t>
            </w:r>
          </w:p>
          <w:p w14:paraId="57E37DA2" w14:textId="77777777" w:rsidR="00F362D7" w:rsidRDefault="00000000">
            <w:pPr>
              <w:spacing w:after="1275" w:line="259" w:lineRule="auto"/>
              <w:ind w:left="180" w:right="0" w:firstLine="0"/>
            </w:pPr>
            <w:r>
              <w:t>1000</w:t>
            </w:r>
          </w:p>
          <w:p w14:paraId="4D5782DF" w14:textId="77777777" w:rsidR="00F362D7" w:rsidRDefault="00000000">
            <w:pPr>
              <w:spacing w:after="1275" w:line="259" w:lineRule="auto"/>
              <w:ind w:left="0" w:right="0" w:firstLine="0"/>
              <w:jc w:val="center"/>
            </w:pPr>
            <w:r>
              <w:t>51.0</w:t>
            </w:r>
          </w:p>
          <w:p w14:paraId="314488BE" w14:textId="77777777" w:rsidR="00F362D7" w:rsidRDefault="00000000">
            <w:pPr>
              <w:spacing w:after="0" w:line="259" w:lineRule="auto"/>
              <w:ind w:left="180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B1CC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7B19B" w14:textId="77777777" w:rsidR="00F362D7" w:rsidRDefault="00000000">
            <w:pPr>
              <w:spacing w:after="0" w:line="259" w:lineRule="auto"/>
              <w:ind w:left="135" w:right="0" w:hanging="45"/>
            </w:pPr>
            <w:r>
              <w:t>Автомобиль ВАЗ- 21099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A5609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634573DE" w14:textId="77777777">
        <w:trPr>
          <w:trHeight w:val="555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D3FC7A" w14:textId="77777777" w:rsidR="00F362D7" w:rsidRDefault="00000000">
            <w:pPr>
              <w:spacing w:after="0" w:line="259" w:lineRule="auto"/>
              <w:ind w:left="53" w:right="0" w:firstLine="0"/>
              <w:jc w:val="both"/>
            </w:pPr>
            <w:r>
              <w:t>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99FEC" w14:textId="77777777" w:rsidR="00F362D7" w:rsidRDefault="00000000">
            <w:pPr>
              <w:spacing w:after="0" w:line="259" w:lineRule="auto"/>
              <w:ind w:left="18" w:right="0" w:firstLine="0"/>
              <w:jc w:val="center"/>
            </w:pPr>
            <w:r>
              <w:t>супруг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90524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>ООО «Белая птица –</w:t>
            </w:r>
          </w:p>
          <w:p w14:paraId="44D6F8D7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Курск» оператор линии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523E1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E250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0A4B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CBCE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7C661" w14:textId="77777777" w:rsidR="00F362D7" w:rsidRDefault="00000000">
            <w:pPr>
              <w:spacing w:after="750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15E256A0" w14:textId="77777777" w:rsidR="00F362D7" w:rsidRDefault="00000000">
            <w:pPr>
              <w:spacing w:after="765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2721F45F" w14:textId="77777777" w:rsidR="00F362D7" w:rsidRDefault="00000000">
            <w:pPr>
              <w:spacing w:after="750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5CA8957C" w14:textId="77777777" w:rsidR="00F362D7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земельный </w:t>
            </w:r>
          </w:p>
          <w:p w14:paraId="4A7B9FFF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5CD56" w14:textId="77777777" w:rsidR="00F362D7" w:rsidRDefault="00000000">
            <w:pPr>
              <w:spacing w:after="1800" w:line="259" w:lineRule="auto"/>
              <w:ind w:left="0" w:right="0" w:firstLine="0"/>
              <w:jc w:val="center"/>
            </w:pPr>
            <w:r>
              <w:t>73.0</w:t>
            </w:r>
          </w:p>
          <w:p w14:paraId="70930B98" w14:textId="77777777" w:rsidR="00F362D7" w:rsidRDefault="00000000">
            <w:pPr>
              <w:spacing w:after="1275" w:line="259" w:lineRule="auto"/>
              <w:ind w:left="180" w:right="0" w:firstLine="0"/>
            </w:pPr>
            <w:r>
              <w:t>1000</w:t>
            </w:r>
          </w:p>
          <w:p w14:paraId="5430BEA1" w14:textId="77777777" w:rsidR="00F362D7" w:rsidRDefault="00000000">
            <w:pPr>
              <w:spacing w:after="1275" w:line="259" w:lineRule="auto"/>
              <w:ind w:left="0" w:right="0" w:firstLine="0"/>
              <w:jc w:val="center"/>
            </w:pPr>
            <w:r>
              <w:t>48.5</w:t>
            </w:r>
          </w:p>
          <w:p w14:paraId="6D0DFC6E" w14:textId="77777777" w:rsidR="00F362D7" w:rsidRDefault="00000000">
            <w:pPr>
              <w:spacing w:after="0" w:line="259" w:lineRule="auto"/>
              <w:ind w:left="180" w:right="0" w:firstLine="0"/>
            </w:pPr>
            <w:r>
              <w:t>4800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9EEE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F50AA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76527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48890434" w14:textId="77777777">
        <w:trPr>
          <w:trHeight w:val="41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7AFC1D" w14:textId="77777777" w:rsidR="00F362D7" w:rsidRDefault="00000000">
            <w:pPr>
              <w:spacing w:after="0" w:line="259" w:lineRule="auto"/>
              <w:ind w:left="53" w:right="0" w:firstLine="0"/>
              <w:jc w:val="both"/>
            </w:pPr>
            <w:r>
              <w:rPr>
                <w:bdr w:val="single" w:sz="12" w:space="0" w:color="000000"/>
              </w:rPr>
              <w:lastRenderedPageBreak/>
              <w:t>5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6D706" w14:textId="77777777" w:rsidR="00F362D7" w:rsidRDefault="00000000">
            <w:pPr>
              <w:spacing w:after="0" w:line="259" w:lineRule="auto"/>
              <w:ind w:left="21" w:right="0" w:firstLine="0"/>
              <w:jc w:val="center"/>
            </w:pPr>
            <w:r>
              <w:t>сын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3EFFF" w14:textId="77777777" w:rsidR="00F362D7" w:rsidRDefault="00000000">
            <w:pPr>
              <w:spacing w:after="0" w:line="259" w:lineRule="auto"/>
              <w:ind w:left="120" w:right="0" w:firstLine="0"/>
            </w:pPr>
            <w:r>
              <w:t xml:space="preserve">МКОУ «Химки №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FC4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D065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8E33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83E1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D32D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455B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581A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59246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593D15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</w:tbl>
    <w:p w14:paraId="4B7313DC" w14:textId="77777777" w:rsidR="00F362D7" w:rsidRDefault="00000000">
      <w:pPr>
        <w:spacing w:after="0" w:line="259" w:lineRule="auto"/>
        <w:ind w:left="-396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05"/>
        <w:gridCol w:w="2204"/>
        <w:gridCol w:w="1964"/>
        <w:gridCol w:w="1717"/>
        <w:gridCol w:w="930"/>
        <w:gridCol w:w="1498"/>
        <w:gridCol w:w="1875"/>
        <w:gridCol w:w="930"/>
        <w:gridCol w:w="1498"/>
        <w:gridCol w:w="1515"/>
        <w:gridCol w:w="354"/>
      </w:tblGrid>
      <w:tr w:rsidR="00F362D7" w14:paraId="17C54912" w14:textId="77777777">
        <w:trPr>
          <w:trHeight w:val="34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CDB804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923C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F7214" w14:textId="77777777" w:rsidR="00F362D7" w:rsidRDefault="00000000">
            <w:pPr>
              <w:spacing w:after="0" w:line="246" w:lineRule="auto"/>
              <w:ind w:left="375" w:right="0" w:firstLine="195"/>
            </w:pPr>
            <w:r>
              <w:t xml:space="preserve">26 ООШ» обучающийся, </w:t>
            </w:r>
          </w:p>
          <w:p w14:paraId="56480D61" w14:textId="77777777" w:rsidR="00F362D7" w:rsidRDefault="00000000">
            <w:pPr>
              <w:spacing w:after="0" w:line="259" w:lineRule="auto"/>
              <w:ind w:left="45" w:right="0" w:firstLine="0"/>
              <w:jc w:val="both"/>
            </w:pPr>
            <w:r>
              <w:t>Московская область,</w:t>
            </w:r>
          </w:p>
          <w:p w14:paraId="25363136" w14:textId="77777777" w:rsidR="00F362D7" w:rsidRDefault="00000000">
            <w:pPr>
              <w:spacing w:after="0" w:line="259" w:lineRule="auto"/>
              <w:ind w:left="47" w:right="0" w:firstLine="0"/>
              <w:jc w:val="center"/>
            </w:pPr>
            <w:r>
              <w:t>г. Химки, 5 класс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A9878" w14:textId="77777777" w:rsidR="00F362D7" w:rsidRDefault="00000000">
            <w:pPr>
              <w:spacing w:after="0" w:line="259" w:lineRule="auto"/>
              <w:ind w:left="-2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01B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C12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851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05722" w14:textId="77777777" w:rsidR="00F362D7" w:rsidRDefault="00000000">
            <w:pPr>
              <w:spacing w:after="120" w:line="350" w:lineRule="auto"/>
              <w:ind w:left="390" w:right="0" w:hanging="405"/>
            </w:pPr>
            <w:r>
              <w:t>многоквартирный жилой дом жилой дом</w:t>
            </w:r>
          </w:p>
          <w:p w14:paraId="602BB1C1" w14:textId="77777777" w:rsidR="00F362D7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земельный </w:t>
            </w:r>
          </w:p>
          <w:p w14:paraId="074F2EFB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FBF3" w14:textId="77777777" w:rsidR="00F362D7" w:rsidRDefault="00000000">
            <w:pPr>
              <w:spacing w:after="1800" w:line="259" w:lineRule="auto"/>
              <w:ind w:left="0" w:right="0" w:firstLine="0"/>
              <w:jc w:val="center"/>
            </w:pPr>
            <w:r>
              <w:t>73.0</w:t>
            </w:r>
          </w:p>
          <w:p w14:paraId="76D3458F" w14:textId="77777777" w:rsidR="00F362D7" w:rsidRDefault="00000000">
            <w:pPr>
              <w:spacing w:after="750" w:line="259" w:lineRule="auto"/>
              <w:ind w:left="0" w:right="0" w:firstLine="0"/>
              <w:jc w:val="center"/>
            </w:pPr>
            <w:r>
              <w:t>75.0</w:t>
            </w:r>
          </w:p>
          <w:p w14:paraId="22206634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D980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2FA5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93AFA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26F668FB" w14:textId="77777777">
        <w:trPr>
          <w:trHeight w:val="345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90F702" w14:textId="77777777" w:rsidR="00F362D7" w:rsidRDefault="00000000">
            <w:pPr>
              <w:spacing w:after="0" w:line="259" w:lineRule="auto"/>
              <w:ind w:left="98" w:right="0" w:firstLine="0"/>
              <w:jc w:val="both"/>
            </w:pPr>
            <w:r>
              <w:t>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0B570" w14:textId="77777777" w:rsidR="00F362D7" w:rsidRDefault="00000000">
            <w:pPr>
              <w:spacing w:after="0" w:line="259" w:lineRule="auto"/>
              <w:ind w:left="21" w:right="0" w:firstLine="0"/>
              <w:jc w:val="center"/>
            </w:pPr>
            <w:r>
              <w:t>сын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D3585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МКОУ «Барановская СОШ», дошкольник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B1320" w14:textId="77777777" w:rsidR="00F362D7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97B0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0C10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A50C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9F2AF" w14:textId="77777777" w:rsidR="00F362D7" w:rsidRDefault="00000000">
            <w:pPr>
              <w:spacing w:after="225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32CFD7E0" w14:textId="77777777" w:rsidR="00F362D7" w:rsidRDefault="00000000">
            <w:pPr>
              <w:spacing w:after="120" w:line="350" w:lineRule="auto"/>
              <w:ind w:left="209" w:right="209" w:firstLine="0"/>
              <w:jc w:val="center"/>
            </w:pPr>
            <w:r>
              <w:t>земельный участок жилой дом</w:t>
            </w:r>
          </w:p>
          <w:p w14:paraId="6A997DF8" w14:textId="77777777" w:rsidR="00F362D7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земельный </w:t>
            </w:r>
          </w:p>
          <w:p w14:paraId="1D828BE1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D0916" w14:textId="77777777" w:rsidR="00F362D7" w:rsidRDefault="00000000">
            <w:pPr>
              <w:spacing w:after="750" w:line="259" w:lineRule="auto"/>
              <w:ind w:left="0" w:right="0" w:firstLine="0"/>
              <w:jc w:val="center"/>
            </w:pPr>
            <w:r>
              <w:t>73.0</w:t>
            </w:r>
          </w:p>
          <w:p w14:paraId="24925C5F" w14:textId="77777777" w:rsidR="00F362D7" w:rsidRDefault="00000000">
            <w:pPr>
              <w:spacing w:after="750" w:line="259" w:lineRule="auto"/>
              <w:ind w:left="225" w:right="0" w:firstLine="0"/>
            </w:pPr>
            <w:r>
              <w:t>1000</w:t>
            </w:r>
          </w:p>
          <w:p w14:paraId="1DEE7803" w14:textId="77777777" w:rsidR="00F362D7" w:rsidRDefault="00000000">
            <w:pPr>
              <w:spacing w:after="750" w:line="259" w:lineRule="auto"/>
              <w:ind w:left="0" w:right="0" w:firstLine="0"/>
              <w:jc w:val="center"/>
            </w:pPr>
            <w:r>
              <w:t>51.0</w:t>
            </w:r>
          </w:p>
          <w:p w14:paraId="607EDA36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6429F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6DB61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0AD76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0BFBC9A5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262180" w14:textId="77777777" w:rsidR="00F362D7" w:rsidRDefault="00000000">
            <w:pPr>
              <w:spacing w:after="0" w:line="259" w:lineRule="auto"/>
              <w:ind w:left="98" w:right="0" w:firstLine="0"/>
              <w:jc w:val="both"/>
            </w:pPr>
            <w:r>
              <w:t>7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00DCF" w14:textId="77777777" w:rsidR="00F362D7" w:rsidRDefault="00000000">
            <w:pPr>
              <w:spacing w:after="0" w:line="259" w:lineRule="auto"/>
              <w:ind w:left="40" w:right="0" w:firstLine="0"/>
              <w:jc w:val="center"/>
            </w:pPr>
            <w:r>
              <w:t xml:space="preserve">Кулибаба </w:t>
            </w:r>
          </w:p>
          <w:p w14:paraId="217E7DAA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Светлана </w:t>
            </w:r>
          </w:p>
          <w:p w14:paraId="0CA7B6D5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Георгиевна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DB537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пенсионерка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DBC6C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252FA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60F3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1CAD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FF74C" w14:textId="77777777" w:rsidR="00F362D7" w:rsidRDefault="00000000">
            <w:pPr>
              <w:spacing w:after="225" w:line="259" w:lineRule="auto"/>
              <w:ind w:left="21" w:right="0" w:firstLine="0"/>
              <w:jc w:val="center"/>
            </w:pPr>
            <w:r>
              <w:t>жилой дом</w:t>
            </w:r>
          </w:p>
          <w:p w14:paraId="60AED9E0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95A37" w14:textId="77777777" w:rsidR="00F362D7" w:rsidRDefault="00000000">
            <w:pPr>
              <w:spacing w:after="0" w:line="259" w:lineRule="auto"/>
              <w:ind w:left="15" w:right="15" w:firstLine="0"/>
              <w:jc w:val="center"/>
            </w:pPr>
            <w:r>
              <w:t>85.6 5000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6C2C7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B1B1E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AC2B0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2281A50B" w14:textId="77777777">
        <w:trPr>
          <w:trHeight w:val="222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737C9B" w14:textId="77777777" w:rsidR="00F362D7" w:rsidRDefault="00000000">
            <w:pPr>
              <w:spacing w:after="0" w:line="259" w:lineRule="auto"/>
              <w:ind w:left="98" w:right="0" w:firstLine="0"/>
              <w:jc w:val="both"/>
            </w:pPr>
            <w:r>
              <w:t>8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032F4" w14:textId="77777777" w:rsidR="00F362D7" w:rsidRDefault="00000000">
            <w:pPr>
              <w:spacing w:after="0" w:line="259" w:lineRule="auto"/>
              <w:ind w:left="18" w:right="0" w:firstLine="0"/>
              <w:jc w:val="center"/>
            </w:pPr>
            <w:r>
              <w:t>супруг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FA304" w14:textId="77777777" w:rsidR="00F362D7" w:rsidRDefault="00000000">
            <w:pPr>
              <w:spacing w:after="0" w:line="259" w:lineRule="auto"/>
              <w:ind w:left="8" w:right="0" w:firstLine="0"/>
              <w:jc w:val="center"/>
            </w:pPr>
            <w:r>
              <w:t>пенсионер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DAB44" w14:textId="77777777" w:rsidR="00F362D7" w:rsidRDefault="00000000">
            <w:pPr>
              <w:spacing w:after="0" w:line="259" w:lineRule="auto"/>
              <w:ind w:left="254" w:right="254" w:firstLine="0"/>
              <w:jc w:val="center"/>
            </w:pPr>
            <w:r>
              <w:t>земельный участок 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02F3C" w14:textId="77777777" w:rsidR="00F362D7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10157" w14:textId="77777777" w:rsidR="00F362D7" w:rsidRDefault="00000000">
            <w:pPr>
              <w:spacing w:after="750" w:line="259" w:lineRule="auto"/>
              <w:ind w:left="225" w:right="0" w:firstLine="0"/>
            </w:pPr>
            <w:r>
              <w:t>5000</w:t>
            </w:r>
          </w:p>
          <w:p w14:paraId="69AD39B3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85.6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B72BA" w14:textId="77777777" w:rsidR="00F362D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D1639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A5B95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8128F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CD0F7" w14:textId="77777777" w:rsidR="00F362D7" w:rsidRDefault="00000000">
            <w:pPr>
              <w:spacing w:after="765" w:line="246" w:lineRule="auto"/>
              <w:ind w:left="15" w:right="0" w:firstLine="0"/>
            </w:pPr>
            <w:r>
              <w:t>Автомобиль ВАЗ 210741</w:t>
            </w:r>
          </w:p>
          <w:p w14:paraId="5009657A" w14:textId="77777777" w:rsidR="00F362D7" w:rsidRDefault="00000000">
            <w:pPr>
              <w:spacing w:after="0" w:line="259" w:lineRule="auto"/>
              <w:ind w:left="15" w:right="0" w:firstLine="0"/>
            </w:pPr>
            <w:r>
              <w:t>Автомобиль</w:t>
            </w:r>
          </w:p>
          <w:p w14:paraId="1386D9AE" w14:textId="77777777" w:rsidR="00F362D7" w:rsidRDefault="00000000">
            <w:pPr>
              <w:spacing w:after="0" w:line="259" w:lineRule="auto"/>
              <w:ind w:left="15" w:right="0" w:firstLine="0"/>
            </w:pPr>
            <w:r>
              <w:t>CEAЗ 11113-</w:t>
            </w:r>
          </w:p>
          <w:p w14:paraId="3759B251" w14:textId="77777777" w:rsidR="00F362D7" w:rsidRDefault="00000000">
            <w:pPr>
              <w:spacing w:after="0" w:line="259" w:lineRule="auto"/>
              <w:ind w:left="15" w:right="0" w:firstLine="0"/>
            </w:pPr>
            <w:r>
              <w:t>02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1A998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</w:tbl>
    <w:p w14:paraId="62A56345" w14:textId="77777777" w:rsidR="00F362D7" w:rsidRDefault="00000000">
      <w:pPr>
        <w:spacing w:after="0" w:line="259" w:lineRule="auto"/>
        <w:ind w:left="-3960" w:right="16840" w:firstLine="0"/>
      </w:pPr>
      <w:r>
        <w:lastRenderedPageBreak/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05"/>
        <w:gridCol w:w="2205"/>
        <w:gridCol w:w="1965"/>
        <w:gridCol w:w="1710"/>
        <w:gridCol w:w="930"/>
        <w:gridCol w:w="1500"/>
        <w:gridCol w:w="1875"/>
        <w:gridCol w:w="930"/>
        <w:gridCol w:w="1500"/>
        <w:gridCol w:w="1515"/>
        <w:gridCol w:w="355"/>
      </w:tblGrid>
      <w:tr w:rsidR="00F362D7" w14:paraId="29C98029" w14:textId="77777777">
        <w:trPr>
          <w:trHeight w:val="174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DE4AD2" w14:textId="77777777" w:rsidR="00F362D7" w:rsidRDefault="00000000">
            <w:pPr>
              <w:spacing w:after="0" w:line="259" w:lineRule="auto"/>
              <w:ind w:left="83" w:right="0" w:firstLine="0"/>
              <w:jc w:val="both"/>
            </w:pPr>
            <w:r>
              <w:lastRenderedPageBreak/>
              <w:t>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44B0" w14:textId="77777777" w:rsidR="00F362D7" w:rsidRDefault="00000000">
            <w:pPr>
              <w:spacing w:after="0" w:line="259" w:lineRule="auto"/>
              <w:ind w:left="210" w:right="0" w:firstLine="0"/>
            </w:pPr>
            <w:r>
              <w:t xml:space="preserve">Мартынова </w:t>
            </w:r>
          </w:p>
          <w:p w14:paraId="36FCEB14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Светлана </w:t>
            </w:r>
          </w:p>
          <w:p w14:paraId="1FD3419F" w14:textId="77777777" w:rsidR="00F362D7" w:rsidRDefault="00000000">
            <w:pPr>
              <w:spacing w:after="0" w:line="259" w:lineRule="auto"/>
              <w:ind w:left="0" w:right="5" w:firstLine="0"/>
              <w:jc w:val="center"/>
            </w:pPr>
            <w:r>
              <w:t>Сергеевна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9450F" w14:textId="77777777" w:rsidR="00F362D7" w:rsidRDefault="00000000">
            <w:pPr>
              <w:spacing w:after="0" w:line="259" w:lineRule="auto"/>
              <w:ind w:left="870" w:right="0" w:firstLine="0"/>
            </w:pPr>
            <w:r>
              <w:t xml:space="preserve"> ОБУСО </w:t>
            </w:r>
          </w:p>
          <w:p w14:paraId="5B2B1130" w14:textId="77777777" w:rsidR="00F362D7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«КЦСОН </w:t>
            </w:r>
          </w:p>
          <w:p w14:paraId="1E3F35E2" w14:textId="77777777" w:rsidR="00F362D7" w:rsidRDefault="00000000">
            <w:pPr>
              <w:spacing w:after="0" w:line="246" w:lineRule="auto"/>
              <w:ind w:left="615" w:right="0" w:hanging="300"/>
            </w:pPr>
            <w:r>
              <w:t xml:space="preserve">Горшеченского района», </w:t>
            </w:r>
          </w:p>
          <w:p w14:paraId="7A02D19A" w14:textId="77777777" w:rsidR="00F362D7" w:rsidRDefault="00000000">
            <w:pPr>
              <w:spacing w:after="0" w:line="259" w:lineRule="auto"/>
              <w:ind w:left="0" w:right="23" w:firstLine="0"/>
              <w:jc w:val="center"/>
            </w:pPr>
            <w:r>
              <w:t xml:space="preserve">социальный </w:t>
            </w:r>
          </w:p>
          <w:p w14:paraId="592FEB1E" w14:textId="77777777" w:rsidR="00F362D7" w:rsidRDefault="00000000">
            <w:pPr>
              <w:spacing w:after="0" w:line="259" w:lineRule="auto"/>
              <w:ind w:left="0" w:right="13" w:firstLine="0"/>
              <w:jc w:val="center"/>
            </w:pPr>
            <w:r>
              <w:t>работник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C69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DC5BA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73F9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0827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8EE35" w14:textId="77777777" w:rsidR="00F362D7" w:rsidRDefault="00000000">
            <w:pPr>
              <w:spacing w:after="225" w:line="259" w:lineRule="auto"/>
              <w:ind w:left="6" w:right="0" w:firstLine="0"/>
              <w:jc w:val="center"/>
            </w:pPr>
            <w:r>
              <w:t>жилой дом</w:t>
            </w:r>
          </w:p>
          <w:p w14:paraId="31C75A45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EDC03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79.7 5000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3BDA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EF18" w14:textId="77777777" w:rsidR="00F362D7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98177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5092100F" w14:textId="77777777">
        <w:trPr>
          <w:trHeight w:val="192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467166" w14:textId="77777777" w:rsidR="00F362D7" w:rsidRDefault="00000000">
            <w:pPr>
              <w:spacing w:after="0" w:line="259" w:lineRule="auto"/>
              <w:ind w:left="23" w:right="0" w:firstLine="0"/>
              <w:jc w:val="both"/>
            </w:pPr>
            <w:r>
              <w:t>10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91AFD" w14:textId="77777777" w:rsidR="00F362D7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D39F1" w14:textId="77777777" w:rsidR="00F362D7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ООО «Комбинат </w:t>
            </w:r>
          </w:p>
          <w:p w14:paraId="5E74D12E" w14:textId="77777777" w:rsidR="00F362D7" w:rsidRDefault="00000000">
            <w:pPr>
              <w:spacing w:after="0" w:line="246" w:lineRule="auto"/>
              <w:ind w:left="315" w:right="0" w:firstLine="30"/>
            </w:pPr>
            <w:r>
              <w:t xml:space="preserve">Строительных Материалов» г. </w:t>
            </w:r>
          </w:p>
          <w:p w14:paraId="4289AA80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 xml:space="preserve">Старый Оскол, </w:t>
            </w:r>
          </w:p>
          <w:p w14:paraId="365ED3B5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Белгородской области, рабочий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C8D1C" w14:textId="77777777" w:rsidR="00F362D7" w:rsidRDefault="00000000">
            <w:pPr>
              <w:spacing w:after="225" w:line="259" w:lineRule="auto"/>
              <w:ind w:left="6" w:right="0" w:firstLine="0"/>
              <w:jc w:val="center"/>
            </w:pPr>
            <w:r>
              <w:t>жилой дом</w:t>
            </w:r>
          </w:p>
          <w:p w14:paraId="03EE5A85" w14:textId="77777777" w:rsidR="00F362D7" w:rsidRDefault="00000000">
            <w:pPr>
              <w:spacing w:after="0" w:line="259" w:lineRule="auto"/>
              <w:ind w:left="8" w:righ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350CB" w14:textId="77777777" w:rsidR="00F362D7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 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F6998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79.7 5000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2AAA3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8EE76" w14:textId="77777777" w:rsidR="00F362D7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0D4AB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B9FFA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51D54" w14:textId="77777777" w:rsidR="00F362D7" w:rsidRDefault="00000000">
            <w:pPr>
              <w:spacing w:after="765" w:line="246" w:lineRule="auto"/>
              <w:ind w:left="0" w:right="0" w:firstLine="0"/>
            </w:pPr>
            <w:r>
              <w:t>автомобиль ВАЗ 21213</w:t>
            </w:r>
          </w:p>
          <w:p w14:paraId="26F2DB63" w14:textId="77777777" w:rsidR="00F362D7" w:rsidRDefault="00000000">
            <w:pPr>
              <w:spacing w:after="0" w:line="259" w:lineRule="auto"/>
              <w:ind w:left="0" w:right="0" w:firstLine="0"/>
            </w:pPr>
            <w:r>
              <w:t>автомобиль УАЗ 31512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DD71D7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6D7010C4" w14:textId="77777777">
        <w:trPr>
          <w:trHeight w:val="14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7EE146" w14:textId="77777777" w:rsidR="00F362D7" w:rsidRDefault="00000000">
            <w:pPr>
              <w:spacing w:after="0" w:line="259" w:lineRule="auto"/>
              <w:ind w:left="23" w:right="0" w:firstLine="0"/>
              <w:jc w:val="both"/>
            </w:pPr>
            <w:r>
              <w:t>11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4FB65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D17AC" w14:textId="77777777" w:rsidR="00F362D7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МКОУ </w:t>
            </w:r>
          </w:p>
          <w:p w14:paraId="2402145A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«Нижнедороженская </w:t>
            </w:r>
          </w:p>
          <w:p w14:paraId="7ED385A0" w14:textId="77777777" w:rsidR="00F362D7" w:rsidRDefault="00000000">
            <w:pPr>
              <w:spacing w:after="0" w:line="259" w:lineRule="auto"/>
              <w:ind w:left="270" w:right="0" w:firstLine="405"/>
            </w:pPr>
            <w:r>
              <w:t>ООШ», обучающийся, 7 класс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A4F8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9A005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CBF9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E49A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BC6E3" w14:textId="77777777" w:rsidR="00F362D7" w:rsidRDefault="00000000">
            <w:pPr>
              <w:spacing w:after="225" w:line="259" w:lineRule="auto"/>
              <w:ind w:left="6" w:right="0" w:firstLine="0"/>
              <w:jc w:val="center"/>
            </w:pPr>
            <w:r>
              <w:t>жилой дом</w:t>
            </w:r>
          </w:p>
          <w:p w14:paraId="30C9AFD5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B4F27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79.7 5000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85DAA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E1C13" w14:textId="77777777" w:rsidR="00F362D7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47CC2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7CA0825E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40212A" w14:textId="77777777" w:rsidR="00F362D7" w:rsidRDefault="00000000">
            <w:pPr>
              <w:spacing w:after="0" w:line="259" w:lineRule="auto"/>
              <w:ind w:left="23" w:right="0" w:firstLine="0"/>
              <w:jc w:val="both"/>
            </w:pPr>
            <w:r>
              <w:t>12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55319" w14:textId="77777777" w:rsidR="00F362D7" w:rsidRDefault="00000000">
            <w:pPr>
              <w:spacing w:after="0" w:line="246" w:lineRule="auto"/>
              <w:ind w:left="450" w:right="0" w:hanging="165"/>
            </w:pPr>
            <w:r>
              <w:t xml:space="preserve">Разгоняев Игорь </w:t>
            </w:r>
          </w:p>
          <w:p w14:paraId="3091D640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Юрьевич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52BDD" w14:textId="77777777" w:rsidR="00F362D7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МКОУ </w:t>
            </w:r>
          </w:p>
          <w:p w14:paraId="3E00BC97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«Нижнедороженская </w:t>
            </w:r>
          </w:p>
          <w:p w14:paraId="3D4FB7A2" w14:textId="77777777" w:rsidR="00F362D7" w:rsidRDefault="00000000">
            <w:pPr>
              <w:spacing w:after="0" w:line="259" w:lineRule="auto"/>
              <w:ind w:left="0" w:right="6" w:firstLine="0"/>
              <w:jc w:val="center"/>
            </w:pPr>
            <w:r>
              <w:t>ООШ», рабочий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4A655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DD49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2345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E0AD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32E9B" w14:textId="77777777" w:rsidR="00F362D7" w:rsidRDefault="00000000">
            <w:pPr>
              <w:spacing w:after="225" w:line="259" w:lineRule="auto"/>
              <w:ind w:left="6" w:right="0" w:firstLine="0"/>
              <w:jc w:val="center"/>
            </w:pPr>
            <w:r>
              <w:t>жилой дом</w:t>
            </w:r>
          </w:p>
          <w:p w14:paraId="6CAFA8E1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E9EE6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64.0 5000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2AB68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6840D" w14:textId="77777777" w:rsidR="00F362D7" w:rsidRDefault="00000000">
            <w:pPr>
              <w:spacing w:after="0" w:line="259" w:lineRule="auto"/>
              <w:ind w:left="120" w:right="0" w:firstLine="0"/>
            </w:pPr>
            <w:r>
              <w:t xml:space="preserve">Автомобиль </w:t>
            </w:r>
          </w:p>
          <w:p w14:paraId="5B84EDAB" w14:textId="77777777" w:rsidR="00F362D7" w:rsidRDefault="00000000">
            <w:pPr>
              <w:spacing w:after="0" w:line="259" w:lineRule="auto"/>
              <w:ind w:left="195" w:right="0" w:firstLine="0"/>
            </w:pPr>
            <w:r>
              <w:t xml:space="preserve">ВАЗ 21310 </w:t>
            </w:r>
          </w:p>
          <w:p w14:paraId="159E9835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НИВА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41EFF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35B8B1D4" w14:textId="77777777">
        <w:trPr>
          <w:trHeight w:val="24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B6389A" w14:textId="77777777" w:rsidR="00F362D7" w:rsidRDefault="00000000">
            <w:pPr>
              <w:spacing w:after="0" w:line="259" w:lineRule="auto"/>
              <w:ind w:left="23" w:right="0" w:firstLine="0"/>
              <w:jc w:val="both"/>
            </w:pPr>
            <w:r>
              <w:t>13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635C0" w14:textId="77777777" w:rsidR="00F362D7" w:rsidRDefault="00000000">
            <w:pPr>
              <w:spacing w:after="0" w:line="259" w:lineRule="auto"/>
              <w:ind w:left="18" w:right="0" w:firstLine="0"/>
              <w:jc w:val="center"/>
            </w:pPr>
            <w:r>
              <w:t xml:space="preserve">Сотникова </w:t>
            </w:r>
          </w:p>
          <w:p w14:paraId="7C68DD5D" w14:textId="77777777" w:rsidR="00F362D7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Раиса </w:t>
            </w:r>
          </w:p>
          <w:p w14:paraId="5E013816" w14:textId="77777777" w:rsidR="00F362D7" w:rsidRDefault="00000000">
            <w:pPr>
              <w:spacing w:after="0" w:line="259" w:lineRule="auto"/>
              <w:ind w:left="105" w:right="0" w:firstLine="0"/>
              <w:jc w:val="both"/>
            </w:pPr>
            <w:r>
              <w:t>Кузьминична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19535" w14:textId="77777777" w:rsidR="00F362D7" w:rsidRDefault="00000000">
            <w:pPr>
              <w:spacing w:after="0" w:line="259" w:lineRule="auto"/>
              <w:ind w:left="5" w:right="0" w:firstLine="0"/>
              <w:jc w:val="center"/>
            </w:pPr>
            <w:r>
              <w:t>пенсионерка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5FDB3" w14:textId="77777777" w:rsidR="00F362D7" w:rsidRDefault="00000000">
            <w:pPr>
              <w:spacing w:after="750" w:line="259" w:lineRule="auto"/>
              <w:ind w:left="6" w:right="0" w:firstLine="0"/>
              <w:jc w:val="center"/>
            </w:pPr>
            <w:r>
              <w:t>жилой дом</w:t>
            </w:r>
          </w:p>
          <w:p w14:paraId="3BF2A826" w14:textId="77777777" w:rsidR="00F362D7" w:rsidRDefault="00000000">
            <w:pPr>
              <w:spacing w:after="240" w:line="246" w:lineRule="auto"/>
              <w:ind w:left="8" w:right="0" w:firstLine="0"/>
              <w:jc w:val="center"/>
            </w:pPr>
            <w:r>
              <w:t>Земельный участок</w:t>
            </w:r>
          </w:p>
          <w:p w14:paraId="672997C3" w14:textId="77777777" w:rsidR="00F362D7" w:rsidRDefault="00000000">
            <w:pPr>
              <w:spacing w:after="0" w:line="259" w:lineRule="auto"/>
              <w:ind w:left="15" w:right="0" w:firstLine="0"/>
              <w:jc w:val="both"/>
            </w:pPr>
            <w:r>
              <w:t>Земельныйучасток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00B80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индивидуальная индивидуальная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60A6A" w14:textId="77777777" w:rsidR="00F362D7" w:rsidRDefault="00000000">
            <w:pPr>
              <w:spacing w:after="750" w:line="259" w:lineRule="auto"/>
              <w:ind w:left="0" w:right="15" w:firstLine="0"/>
              <w:jc w:val="center"/>
            </w:pPr>
            <w:r>
              <w:t>50.7</w:t>
            </w:r>
          </w:p>
          <w:p w14:paraId="77BA40F9" w14:textId="77777777" w:rsidR="00F362D7" w:rsidRDefault="00000000">
            <w:pPr>
              <w:spacing w:after="750" w:line="259" w:lineRule="auto"/>
              <w:ind w:left="210" w:right="0" w:firstLine="0"/>
            </w:pPr>
            <w:r>
              <w:t>5000</w:t>
            </w:r>
          </w:p>
          <w:p w14:paraId="3F5B80B3" w14:textId="77777777" w:rsidR="00F362D7" w:rsidRDefault="00000000">
            <w:pPr>
              <w:spacing w:after="0" w:line="259" w:lineRule="auto"/>
              <w:ind w:left="30" w:right="0" w:firstLine="0"/>
              <w:jc w:val="both"/>
            </w:pPr>
            <w:r>
              <w:t>1831200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530C3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C8B9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42F7E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ED67A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70121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A31DB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3EAB9DA3" w14:textId="77777777">
        <w:trPr>
          <w:trHeight w:val="209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8AE783" w14:textId="77777777" w:rsidR="00F362D7" w:rsidRDefault="00000000">
            <w:pPr>
              <w:spacing w:after="0" w:line="259" w:lineRule="auto"/>
              <w:ind w:left="23" w:right="0" w:firstLine="0"/>
              <w:jc w:val="both"/>
            </w:pPr>
            <w:r>
              <w:lastRenderedPageBreak/>
              <w:t>14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049BC" w14:textId="77777777" w:rsidR="00F362D7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Чижов </w:t>
            </w:r>
          </w:p>
          <w:p w14:paraId="27796D2B" w14:textId="77777777" w:rsidR="00F362D7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Владимир </w:t>
            </w:r>
          </w:p>
          <w:p w14:paraId="785DC31D" w14:textId="77777777" w:rsidR="00F362D7" w:rsidRDefault="00000000">
            <w:pPr>
              <w:spacing w:after="0" w:line="259" w:lineRule="auto"/>
              <w:ind w:left="150" w:right="0" w:firstLine="0"/>
            </w:pPr>
            <w:r>
              <w:t>Дмитриевич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2E17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 xml:space="preserve">КФХ «Чижов </w:t>
            </w:r>
          </w:p>
          <w:p w14:paraId="3ADBFA41" w14:textId="77777777" w:rsidR="00F362D7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Владимир </w:t>
            </w:r>
          </w:p>
          <w:p w14:paraId="241C578C" w14:textId="77777777" w:rsidR="00F362D7" w:rsidRDefault="00000000">
            <w:pPr>
              <w:spacing w:after="0" w:line="259" w:lineRule="auto"/>
              <w:ind w:left="60" w:right="0" w:firstLine="0"/>
              <w:jc w:val="both"/>
            </w:pPr>
            <w:r>
              <w:t xml:space="preserve">Дмитриевич», глава </w:t>
            </w:r>
          </w:p>
          <w:p w14:paraId="6E5757B8" w14:textId="77777777" w:rsidR="00F362D7" w:rsidRDefault="00000000">
            <w:pPr>
              <w:spacing w:after="0" w:line="259" w:lineRule="auto"/>
              <w:ind w:left="13" w:right="0" w:firstLine="0"/>
              <w:jc w:val="center"/>
            </w:pPr>
            <w:r>
              <w:t>КФХ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D2116" w14:textId="77777777" w:rsidR="00F362D7" w:rsidRDefault="00000000">
            <w:pPr>
              <w:spacing w:after="750" w:line="259" w:lineRule="auto"/>
              <w:ind w:left="6" w:right="0" w:firstLine="0"/>
              <w:jc w:val="center"/>
            </w:pPr>
            <w:r>
              <w:t>жилой дом</w:t>
            </w:r>
          </w:p>
          <w:p w14:paraId="037B0A8F" w14:textId="77777777" w:rsidR="00F362D7" w:rsidRDefault="00000000">
            <w:pPr>
              <w:spacing w:after="0" w:line="259" w:lineRule="auto"/>
              <w:ind w:left="8" w:righ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C0F4" w14:textId="77777777" w:rsidR="00F362D7" w:rsidRDefault="00000000">
            <w:pPr>
              <w:spacing w:after="750" w:line="259" w:lineRule="auto"/>
              <w:ind w:left="15" w:right="0" w:firstLine="0"/>
              <w:jc w:val="both"/>
            </w:pPr>
            <w:r>
              <w:t>индивидуальная</w:t>
            </w:r>
          </w:p>
          <w:p w14:paraId="0F07228A" w14:textId="77777777" w:rsidR="00F362D7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D011" w14:textId="77777777" w:rsidR="00F362D7" w:rsidRDefault="00000000">
            <w:pPr>
              <w:spacing w:after="0" w:line="259" w:lineRule="auto"/>
              <w:ind w:left="0" w:right="15" w:firstLine="0"/>
              <w:jc w:val="center"/>
            </w:pPr>
            <w:r>
              <w:t>48.5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DE09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8F28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C4D01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2E8C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8DE3" w14:textId="77777777" w:rsidR="00F362D7" w:rsidRDefault="00000000">
            <w:pPr>
              <w:spacing w:after="240" w:line="246" w:lineRule="auto"/>
              <w:ind w:left="0" w:right="0" w:firstLine="0"/>
            </w:pPr>
            <w:r>
              <w:t>1)автомобиль ВАЗ 21214</w:t>
            </w:r>
          </w:p>
          <w:p w14:paraId="27A504A6" w14:textId="77777777" w:rsidR="00F362D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2)автомобиль </w:t>
            </w:r>
          </w:p>
          <w:p w14:paraId="00B01D37" w14:textId="77777777" w:rsidR="00F362D7" w:rsidRDefault="00000000">
            <w:pPr>
              <w:spacing w:after="0" w:line="259" w:lineRule="auto"/>
              <w:ind w:left="0" w:right="0" w:firstLine="0"/>
            </w:pPr>
            <w:r>
              <w:t>УАЗ 396259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5D705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</w:tbl>
    <w:p w14:paraId="58CB481C" w14:textId="77777777" w:rsidR="00F362D7" w:rsidRDefault="00000000">
      <w:pPr>
        <w:spacing w:after="0" w:line="259" w:lineRule="auto"/>
        <w:ind w:left="-396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01"/>
        <w:gridCol w:w="1611"/>
        <w:gridCol w:w="2204"/>
        <w:gridCol w:w="1962"/>
        <w:gridCol w:w="1707"/>
        <w:gridCol w:w="930"/>
        <w:gridCol w:w="1497"/>
        <w:gridCol w:w="1874"/>
        <w:gridCol w:w="930"/>
        <w:gridCol w:w="1499"/>
        <w:gridCol w:w="1514"/>
        <w:gridCol w:w="354"/>
      </w:tblGrid>
      <w:tr w:rsidR="00F362D7" w14:paraId="18896E7F" w14:textId="77777777">
        <w:trPr>
          <w:trHeight w:val="207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9A487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E574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866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1F2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1659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7D06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4800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D171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756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96E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B103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ABD98" w14:textId="77777777" w:rsidR="00F362D7" w:rsidRDefault="00000000">
            <w:pPr>
              <w:numPr>
                <w:ilvl w:val="0"/>
                <w:numId w:val="1"/>
              </w:numPr>
              <w:spacing w:after="225" w:line="259" w:lineRule="auto"/>
              <w:ind w:right="0" w:hanging="260"/>
            </w:pPr>
            <w:r>
              <w:t>трактор</w:t>
            </w:r>
          </w:p>
          <w:p w14:paraId="467823FE" w14:textId="77777777" w:rsidR="00F362D7" w:rsidRDefault="00000000">
            <w:pPr>
              <w:spacing w:after="225" w:line="259" w:lineRule="auto"/>
              <w:ind w:left="15" w:right="0" w:firstLine="0"/>
            </w:pPr>
            <w:r>
              <w:t>Т-150К</w:t>
            </w:r>
          </w:p>
          <w:p w14:paraId="0A09B4D2" w14:textId="77777777" w:rsidR="00F362D7" w:rsidRDefault="00000000">
            <w:pPr>
              <w:numPr>
                <w:ilvl w:val="0"/>
                <w:numId w:val="1"/>
              </w:numPr>
              <w:spacing w:after="0" w:line="259" w:lineRule="auto"/>
              <w:ind w:right="0" w:hanging="260"/>
            </w:pPr>
            <w:r>
              <w:t xml:space="preserve">трактор </w:t>
            </w:r>
          </w:p>
          <w:p w14:paraId="316AA532" w14:textId="77777777" w:rsidR="00F362D7" w:rsidRDefault="00000000">
            <w:pPr>
              <w:spacing w:after="0" w:line="259" w:lineRule="auto"/>
              <w:ind w:left="15" w:right="0" w:firstLine="0"/>
            </w:pPr>
            <w:r>
              <w:t>ЮМЗ – 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503EE3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02C82CF8" w14:textId="77777777">
        <w:trPr>
          <w:trHeight w:val="503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60C46B" w14:textId="77777777" w:rsidR="00F362D7" w:rsidRDefault="00000000">
            <w:pPr>
              <w:spacing w:after="0" w:line="259" w:lineRule="auto"/>
              <w:ind w:left="38" w:right="0" w:firstLine="0"/>
              <w:jc w:val="both"/>
            </w:pPr>
            <w:r>
              <w:t>15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C253E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>супруга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DBCC6" w14:textId="77777777" w:rsidR="00F362D7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МКУК </w:t>
            </w:r>
          </w:p>
          <w:p w14:paraId="760FDE81" w14:textId="77777777" w:rsidR="00F362D7" w:rsidRDefault="00000000">
            <w:pPr>
              <w:spacing w:after="0" w:line="246" w:lineRule="auto"/>
              <w:ind w:left="495" w:right="0" w:hanging="495"/>
            </w:pPr>
            <w:r>
              <w:t>«Межпоселенческая библиотека</w:t>
            </w:r>
          </w:p>
          <w:p w14:paraId="59D7EE40" w14:textId="77777777" w:rsidR="00F362D7" w:rsidRDefault="00000000">
            <w:pPr>
              <w:spacing w:after="0" w:line="259" w:lineRule="auto"/>
              <w:ind w:left="15" w:right="0" w:firstLine="315"/>
            </w:pPr>
            <w:r>
              <w:t>Горшеченского района» заведующая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C02F6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A7EEB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3D84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C427A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F2EBE" w14:textId="77777777" w:rsidR="00F362D7" w:rsidRDefault="00000000">
            <w:pPr>
              <w:spacing w:after="750" w:line="259" w:lineRule="auto"/>
              <w:ind w:left="23" w:right="0" w:firstLine="0"/>
              <w:jc w:val="center"/>
            </w:pPr>
            <w:r>
              <w:t>жилой дом</w:t>
            </w:r>
          </w:p>
          <w:p w14:paraId="32E10292" w14:textId="77777777" w:rsidR="00F362D7" w:rsidRDefault="00000000">
            <w:pPr>
              <w:spacing w:after="765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7D2C62D1" w14:textId="77777777" w:rsidR="00F362D7" w:rsidRDefault="00000000">
            <w:pPr>
              <w:spacing w:after="750" w:line="259" w:lineRule="auto"/>
              <w:ind w:left="23" w:right="0" w:firstLine="0"/>
              <w:jc w:val="center"/>
            </w:pPr>
            <w:r>
              <w:t>жилой дом</w:t>
            </w:r>
          </w:p>
          <w:p w14:paraId="2AD7EC94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BBEF6" w14:textId="77777777" w:rsidR="00F362D7" w:rsidRDefault="00000000">
            <w:pPr>
              <w:spacing w:after="1275" w:line="259" w:lineRule="auto"/>
              <w:ind w:left="2" w:right="0" w:firstLine="0"/>
              <w:jc w:val="center"/>
            </w:pPr>
            <w:r>
              <w:t>48.5</w:t>
            </w:r>
          </w:p>
          <w:p w14:paraId="49F9AB00" w14:textId="77777777" w:rsidR="00F362D7" w:rsidRDefault="00000000">
            <w:pPr>
              <w:spacing w:after="1275" w:line="259" w:lineRule="auto"/>
              <w:ind w:left="225" w:right="0" w:firstLine="0"/>
            </w:pPr>
            <w:r>
              <w:t>4800</w:t>
            </w:r>
          </w:p>
          <w:p w14:paraId="0A21EB5B" w14:textId="77777777" w:rsidR="00F362D7" w:rsidRDefault="00000000">
            <w:pPr>
              <w:spacing w:after="1275" w:line="259" w:lineRule="auto"/>
              <w:ind w:left="2" w:right="0" w:firstLine="0"/>
              <w:jc w:val="center"/>
            </w:pPr>
            <w:r>
              <w:t>26.8</w:t>
            </w:r>
          </w:p>
          <w:p w14:paraId="524EB90E" w14:textId="77777777" w:rsidR="00F362D7" w:rsidRDefault="00000000">
            <w:pPr>
              <w:spacing w:after="0" w:line="259" w:lineRule="auto"/>
              <w:ind w:left="22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E345D" w14:textId="77777777" w:rsidR="00F362D7" w:rsidRDefault="00000000">
            <w:pPr>
              <w:spacing w:after="0" w:line="259" w:lineRule="auto"/>
              <w:ind w:left="16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BAB4D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7788C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5D55687C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71C94F" w14:textId="77777777" w:rsidR="00F362D7" w:rsidRDefault="00000000">
            <w:pPr>
              <w:spacing w:after="0" w:line="259" w:lineRule="auto"/>
              <w:ind w:left="38" w:right="0" w:firstLine="0"/>
              <w:jc w:val="both"/>
            </w:pPr>
            <w:r>
              <w:t>16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4C3C7" w14:textId="77777777" w:rsidR="00F362D7" w:rsidRDefault="00000000">
            <w:pPr>
              <w:spacing w:after="0" w:line="259" w:lineRule="auto"/>
              <w:ind w:left="165" w:right="0" w:firstLine="0"/>
            </w:pPr>
            <w:r>
              <w:t xml:space="preserve">Шамшунова </w:t>
            </w:r>
          </w:p>
          <w:p w14:paraId="65177F3C" w14:textId="77777777" w:rsidR="00F362D7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Ольга </w:t>
            </w:r>
          </w:p>
          <w:p w14:paraId="517907BF" w14:textId="77777777" w:rsidR="00F362D7" w:rsidRDefault="00000000">
            <w:pPr>
              <w:spacing w:after="0" w:line="259" w:lineRule="auto"/>
              <w:ind w:left="30" w:right="0" w:firstLine="0"/>
              <w:jc w:val="both"/>
            </w:pPr>
            <w:r>
              <w:t>Александровна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B1A42" w14:textId="77777777" w:rsidR="00F362D7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ПО «Горшеченское» заведующая </w:t>
            </w:r>
          </w:p>
          <w:p w14:paraId="2F9B10B9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Никольским магазином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D4C44" w14:textId="77777777" w:rsidR="00F362D7" w:rsidRDefault="00000000">
            <w:pPr>
              <w:spacing w:after="0" w:line="259" w:lineRule="auto"/>
              <w:ind w:left="-24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3BC59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D6EAF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C0CF0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91319" w14:textId="77777777" w:rsidR="00F362D7" w:rsidRDefault="00000000">
            <w:pPr>
              <w:spacing w:after="750" w:line="259" w:lineRule="auto"/>
              <w:ind w:left="23" w:right="0" w:firstLine="0"/>
              <w:jc w:val="center"/>
            </w:pPr>
            <w:r>
              <w:t>жилой дом</w:t>
            </w:r>
          </w:p>
          <w:p w14:paraId="4C5EA3F6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4F433" w14:textId="77777777" w:rsidR="00F362D7" w:rsidRDefault="00000000">
            <w:pPr>
              <w:spacing w:after="0" w:line="259" w:lineRule="auto"/>
              <w:ind w:left="15" w:right="13" w:firstLine="0"/>
              <w:jc w:val="center"/>
            </w:pPr>
            <w:r>
              <w:t>53.0 5000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92E94" w14:textId="77777777" w:rsidR="00F362D7" w:rsidRDefault="00000000">
            <w:pPr>
              <w:spacing w:after="0" w:line="259" w:lineRule="auto"/>
              <w:ind w:left="16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CCCBD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A75ADC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  <w:tr w:rsidR="00F362D7" w14:paraId="099C1D3A" w14:textId="77777777">
        <w:trPr>
          <w:trHeight w:val="200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965096" w14:textId="77777777" w:rsidR="00F362D7" w:rsidRDefault="00000000">
            <w:pPr>
              <w:spacing w:after="0" w:line="259" w:lineRule="auto"/>
              <w:ind w:left="38" w:right="0" w:firstLine="0"/>
              <w:jc w:val="both"/>
            </w:pPr>
            <w:r>
              <w:lastRenderedPageBreak/>
              <w:t>17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E67C8" w14:textId="77777777" w:rsidR="00F362D7" w:rsidRDefault="00000000">
            <w:pPr>
              <w:spacing w:after="0" w:line="259" w:lineRule="auto"/>
              <w:ind w:left="20" w:right="0" w:firstLine="0"/>
              <w:jc w:val="center"/>
            </w:pPr>
            <w:r>
              <w:t>супруг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1C9B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временно не работающий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1B94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0297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91E3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0922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03F6E" w14:textId="77777777" w:rsidR="00F362D7" w:rsidRDefault="00000000">
            <w:pPr>
              <w:spacing w:after="750" w:line="259" w:lineRule="auto"/>
              <w:ind w:left="23" w:right="0" w:firstLine="0"/>
              <w:jc w:val="center"/>
            </w:pPr>
            <w:r>
              <w:t>жилой дом</w:t>
            </w:r>
          </w:p>
          <w:p w14:paraId="77CE563E" w14:textId="77777777" w:rsidR="00F362D7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8F52" w14:textId="77777777" w:rsidR="00F362D7" w:rsidRDefault="00000000">
            <w:pPr>
              <w:spacing w:after="0" w:line="259" w:lineRule="auto"/>
              <w:ind w:left="2" w:right="0" w:firstLine="0"/>
              <w:jc w:val="center"/>
            </w:pPr>
            <w:r>
              <w:t>53.0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A0DF0" w14:textId="77777777" w:rsidR="00F362D7" w:rsidRDefault="00000000">
            <w:pPr>
              <w:spacing w:after="0" w:line="259" w:lineRule="auto"/>
              <w:ind w:left="16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7F29" w14:textId="77777777" w:rsidR="00F362D7" w:rsidRDefault="00000000">
            <w:pPr>
              <w:spacing w:after="0" w:line="259" w:lineRule="auto"/>
              <w:ind w:left="6" w:right="0" w:firstLine="0"/>
              <w:jc w:val="center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DC32F8" w14:textId="77777777" w:rsidR="00F362D7" w:rsidRDefault="00F362D7">
            <w:pPr>
              <w:spacing w:after="160" w:line="259" w:lineRule="auto"/>
              <w:ind w:left="0" w:right="0" w:firstLine="0"/>
            </w:pPr>
          </w:p>
        </w:tc>
      </w:tr>
    </w:tbl>
    <w:p w14:paraId="4519F856" w14:textId="77777777" w:rsidR="00F362D7" w:rsidRDefault="00000000">
      <w:pPr>
        <w:spacing w:after="0" w:line="259" w:lineRule="auto"/>
        <w:ind w:left="-3960" w:right="16840" w:firstLine="0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0" w:type="dxa"/>
          <w:left w:w="115" w:type="dxa"/>
          <w:bottom w:w="38" w:type="dxa"/>
          <w:right w:w="115" w:type="dxa"/>
        </w:tblCellMar>
        <w:tblLook w:val="04A0" w:firstRow="1" w:lastRow="0" w:firstColumn="1" w:lastColumn="0" w:noHBand="0" w:noVBand="1"/>
      </w:tblPr>
      <w:tblGrid>
        <w:gridCol w:w="16390"/>
      </w:tblGrid>
      <w:tr w:rsidR="00F362D7" w14:paraId="31C51129" w14:textId="77777777">
        <w:trPr>
          <w:trHeight w:val="3690"/>
        </w:trPr>
        <w:tc>
          <w:tcPr>
            <w:tcW w:w="1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1058D2E9" w14:textId="77777777" w:rsidR="00F362D7" w:rsidRDefault="00000000">
            <w:pPr>
              <w:spacing w:after="510" w:line="259" w:lineRule="auto"/>
              <w:ind w:left="8720" w:right="0" w:firstLine="0"/>
              <w:jc w:val="center"/>
            </w:pPr>
            <w:r>
              <w:lastRenderedPageBreak/>
              <w:t>5000</w:t>
            </w:r>
          </w:p>
          <w:p w14:paraId="3A9FFC0D" w14:textId="77777777" w:rsidR="00F362D7" w:rsidRDefault="00000000">
            <w:pPr>
              <w:spacing w:after="465" w:line="259" w:lineRule="auto"/>
              <w:ind w:left="5936" w:right="0" w:firstLine="0"/>
              <w:jc w:val="center"/>
            </w:pPr>
            <w:r>
              <w:t>жилой дом</w:t>
            </w:r>
          </w:p>
          <w:p w14:paraId="26955C89" w14:textId="77777777" w:rsidR="00F362D7" w:rsidRDefault="00000000">
            <w:pPr>
              <w:spacing w:after="0" w:line="259" w:lineRule="auto"/>
              <w:ind w:left="8720" w:right="0" w:firstLine="0"/>
              <w:jc w:val="center"/>
            </w:pPr>
            <w:r>
              <w:t>32.0</w:t>
            </w:r>
          </w:p>
          <w:p w14:paraId="4B0BB721" w14:textId="77777777" w:rsidR="00F362D7" w:rsidRDefault="00000000">
            <w:pPr>
              <w:spacing w:after="720" w:line="246" w:lineRule="auto"/>
              <w:ind w:left="10077" w:right="4096" w:firstLine="0"/>
              <w:jc w:val="center"/>
            </w:pPr>
            <w:r>
              <w:t>Земельный участок</w:t>
            </w:r>
          </w:p>
          <w:p w14:paraId="1B7D5225" w14:textId="77777777" w:rsidR="00F362D7" w:rsidRDefault="00000000">
            <w:pPr>
              <w:spacing w:after="0" w:line="259" w:lineRule="auto"/>
              <w:ind w:left="8720" w:right="0" w:firstLine="0"/>
              <w:jc w:val="center"/>
            </w:pPr>
            <w:r>
              <w:t>1200</w:t>
            </w:r>
          </w:p>
        </w:tc>
      </w:tr>
    </w:tbl>
    <w:p w14:paraId="703022D1" w14:textId="77777777" w:rsidR="00F362D7" w:rsidRDefault="00F362D7">
      <w:pPr>
        <w:spacing w:after="0" w:line="259" w:lineRule="auto"/>
        <w:ind w:left="-3960" w:right="16840" w:firstLine="0"/>
      </w:pPr>
    </w:p>
    <w:sectPr w:rsidR="00F362D7">
      <w:pgSz w:w="16840" w:h="11900" w:orient="landscape"/>
      <w:pgMar w:top="450" w:right="0" w:bottom="455" w:left="3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711B"/>
    <w:multiLevelType w:val="hybridMultilevel"/>
    <w:tmpl w:val="5146465A"/>
    <w:lvl w:ilvl="0" w:tplc="5908FBB8">
      <w:start w:val="3"/>
      <w:numFmt w:val="decimal"/>
      <w:lvlText w:val="%1)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AA38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8715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4CF28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72A67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CE6A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29DDC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C74A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4D37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26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D7"/>
    <w:rsid w:val="008606DD"/>
    <w:rsid w:val="00BF5326"/>
    <w:rsid w:val="00F3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0B27"/>
  <w15:docId w15:val="{43F913E5-1BB4-415B-9D59-CDA93D0F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2026-07-16T08:08:00Z</dcterms:created>
  <dcterms:modified xsi:type="dcterms:W3CDTF">2026-07-16T08:08:00Z</dcterms:modified>
</cp:coreProperties>
</file>