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707A57" w:rsidRDefault="00707A57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                                                         Проект</w:t>
      </w:r>
    </w:p>
    <w:p w:rsidR="003E141D" w:rsidRPr="003E141D" w:rsidRDefault="003E141D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Собрание депутатов</w:t>
      </w:r>
    </w:p>
    <w:p w:rsidR="003E141D" w:rsidRPr="003E141D" w:rsidRDefault="00D468C7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Никольского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сельсовета</w:t>
      </w:r>
    </w:p>
    <w:p w:rsidR="003E141D" w:rsidRPr="003E141D" w:rsidRDefault="00D468C7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Горшеченского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района</w:t>
      </w:r>
    </w:p>
    <w:p w:rsidR="003E141D" w:rsidRPr="003E141D" w:rsidRDefault="003E141D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Курской области</w:t>
      </w: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от _______ 202</w:t>
      </w:r>
      <w:r w:rsidR="00D468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4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г. №_____</w:t>
      </w: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"/>
          <w:szCs w:val="2"/>
          <w:lang w:eastAsia="ru-RU"/>
        </w:rPr>
      </w:pP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 добровольных пожертвованиях </w:t>
      </w:r>
      <w:r w:rsidR="00D468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 Администрации Никольского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D468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Горшеченского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района</w:t>
      </w:r>
      <w:r w:rsidRPr="003E141D">
        <w:rPr>
          <w:rFonts w:ascii="Times New Roman" w:eastAsia="Times New Roman" w:hAnsi="Times New Roman" w:cs="Times New Roman"/>
          <w:b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b/>
          <w:bCs/>
          <w:color w:val="707070"/>
          <w:sz w:val="2"/>
          <w:szCs w:val="24"/>
          <w:lang w:eastAsia="ru-RU"/>
        </w:rPr>
        <w:t>0</w:t>
      </w:r>
    </w:p>
    <w:p w:rsidR="003E141D" w:rsidRPr="003E141D" w:rsidRDefault="003E141D" w:rsidP="00707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В соответствии со </w:t>
      </w:r>
      <w:hyperlink r:id="rId8" w:anchor="/document/10164072/entry/124" w:history="1">
        <w:r w:rsidRPr="003E141D">
          <w:rPr>
            <w:rFonts w:ascii="Arial" w:eastAsia="Calibri" w:hAnsi="Arial" w:cs="Arial"/>
            <w:sz w:val="24"/>
            <w:szCs w:val="24"/>
          </w:rPr>
          <w:t>статьями 124</w:t>
        </w:r>
      </w:hyperlink>
      <w:r w:rsidRPr="003E141D">
        <w:rPr>
          <w:rFonts w:ascii="Arial" w:eastAsia="Calibri" w:hAnsi="Arial" w:cs="Arial"/>
          <w:sz w:val="24"/>
          <w:szCs w:val="24"/>
        </w:rPr>
        <w:t>, </w:t>
      </w:r>
      <w:hyperlink r:id="rId9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582</w:t>
        </w:r>
      </w:hyperlink>
      <w:r w:rsidRPr="003E141D">
        <w:rPr>
          <w:rFonts w:ascii="Arial" w:eastAsia="Calibri" w:hAnsi="Arial" w:cs="Arial"/>
          <w:sz w:val="24"/>
          <w:szCs w:val="24"/>
        </w:rPr>
        <w:t> Гражданского кодекса Российской Федерации, </w:t>
      </w:r>
      <w:hyperlink r:id="rId10" w:anchor="/document/12112604/entry/415" w:history="1">
        <w:r w:rsidRPr="003E141D">
          <w:rPr>
            <w:rFonts w:ascii="Arial" w:eastAsia="Calibri" w:hAnsi="Arial" w:cs="Arial"/>
            <w:sz w:val="24"/>
            <w:szCs w:val="24"/>
          </w:rPr>
          <w:t>пунктом 4 статьи 41</w:t>
        </w:r>
      </w:hyperlink>
      <w:r w:rsidRPr="003E141D">
        <w:rPr>
          <w:rFonts w:ascii="Arial" w:eastAsia="Calibri" w:hAnsi="Arial" w:cs="Arial"/>
          <w:sz w:val="24"/>
          <w:szCs w:val="24"/>
        </w:rPr>
        <w:t> Бюджетного кодекса Российской Федерации, </w:t>
      </w:r>
      <w:hyperlink r:id="rId11" w:anchor="/document/58056844/entry/5501" w:history="1">
        <w:r w:rsidRPr="003E141D">
          <w:rPr>
            <w:rFonts w:ascii="Arial" w:eastAsia="Calibri" w:hAnsi="Arial" w:cs="Arial"/>
            <w:sz w:val="24"/>
            <w:szCs w:val="24"/>
          </w:rPr>
          <w:t>частью 1 статьи 55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06 октября 2003 года № 131-ФЗ «Об общих принципах организации местного самоуправления в Российской Федерации», </w:t>
      </w:r>
      <w:hyperlink r:id="rId12" w:anchor="/document/104232/entry/100" w:history="1">
        <w:r w:rsidRPr="003E141D">
          <w:rPr>
            <w:rFonts w:ascii="Arial" w:eastAsia="Calibri" w:hAnsi="Arial" w:cs="Arial"/>
            <w:sz w:val="24"/>
            <w:szCs w:val="24"/>
          </w:rPr>
          <w:t>разделом 1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11 августа 1995 года №135-ФЗ «О благотворительной деятельности и благотворительных организациях», </w:t>
      </w:r>
      <w:hyperlink r:id="rId13" w:anchor="/document/10105879/entry/26" w:history="1">
        <w:r w:rsidRPr="003E141D">
          <w:rPr>
            <w:rFonts w:ascii="Arial" w:eastAsia="Calibri" w:hAnsi="Arial" w:cs="Arial"/>
            <w:sz w:val="24"/>
            <w:szCs w:val="24"/>
          </w:rPr>
          <w:t>статьей 26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12 января 1996 года № 7-ФЗ </w:t>
      </w:r>
      <w:r w:rsidRPr="00383A3E">
        <w:rPr>
          <w:rFonts w:ascii="Arial" w:eastAsia="Calibri" w:hAnsi="Arial" w:cs="Arial"/>
          <w:sz w:val="24"/>
          <w:szCs w:val="24"/>
        </w:rPr>
        <w:t>«О некоммерческих организациях», </w:t>
      </w:r>
      <w:hyperlink r:id="rId14" w:anchor="/document/30112740/entry/0" w:history="1">
        <w:r w:rsidRPr="00383A3E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383A3E">
        <w:rPr>
          <w:rFonts w:ascii="Arial" w:eastAsia="Calibri" w:hAnsi="Arial" w:cs="Arial"/>
          <w:sz w:val="24"/>
          <w:szCs w:val="24"/>
        </w:rPr>
        <w:t> муниципального образования «</w:t>
      </w:r>
      <w:r w:rsidR="00383A3E">
        <w:rPr>
          <w:rFonts w:ascii="Arial" w:eastAsia="Calibri" w:hAnsi="Arial" w:cs="Arial"/>
          <w:sz w:val="24"/>
          <w:szCs w:val="24"/>
        </w:rPr>
        <w:t>Никольский</w:t>
      </w:r>
      <w:r w:rsidRPr="00383A3E">
        <w:rPr>
          <w:rFonts w:ascii="Arial" w:eastAsia="Calibri" w:hAnsi="Arial" w:cs="Arial"/>
          <w:sz w:val="24"/>
          <w:szCs w:val="24"/>
        </w:rPr>
        <w:t xml:space="preserve"> сельсовет</w:t>
      </w:r>
      <w:proofErr w:type="gramStart"/>
      <w:r w:rsidRPr="00383A3E">
        <w:rPr>
          <w:rFonts w:ascii="Arial" w:eastAsia="Calibri" w:hAnsi="Arial" w:cs="Arial"/>
          <w:sz w:val="24"/>
          <w:szCs w:val="24"/>
        </w:rPr>
        <w:t>»</w:t>
      </w:r>
      <w:r w:rsidR="00383A3E">
        <w:rPr>
          <w:rFonts w:ascii="Arial" w:eastAsia="Calibri" w:hAnsi="Arial" w:cs="Arial"/>
          <w:sz w:val="24"/>
          <w:szCs w:val="24"/>
        </w:rPr>
        <w:t>Г</w:t>
      </w:r>
      <w:proofErr w:type="gramEnd"/>
      <w:r w:rsidR="00383A3E">
        <w:rPr>
          <w:rFonts w:ascii="Arial" w:eastAsia="Calibri" w:hAnsi="Arial" w:cs="Arial"/>
          <w:sz w:val="24"/>
          <w:szCs w:val="24"/>
        </w:rPr>
        <w:t>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области, Собрание депутатов </w:t>
      </w:r>
      <w:r w:rsidR="00383A3E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83A3E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решило: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 Утвердить </w:t>
      </w:r>
      <w:hyperlink r:id="rId15" w:anchor="/document/30178499/entry/1000" w:history="1">
        <w:r w:rsidRPr="003E141D">
          <w:rPr>
            <w:rFonts w:ascii="Arial" w:eastAsia="Calibri" w:hAnsi="Arial" w:cs="Arial"/>
            <w:sz w:val="24"/>
            <w:szCs w:val="24"/>
          </w:rPr>
          <w:t>Положение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о добровольных пожертвованиях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в Администрации </w:t>
      </w:r>
      <w:r w:rsidR="00383A3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Никольского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383A3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Горшеченского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опубликования в установленном порядке на официальном сайте Администрации </w:t>
      </w:r>
      <w:r w:rsidR="00383A3E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83A3E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3E141D" w:rsidRPr="003E141D" w:rsidRDefault="00383A3E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Никольского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3E141D" w:rsidRPr="003E141D" w:rsidRDefault="00383A3E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Горшеченского</w:t>
      </w:r>
      <w:proofErr w:type="spellEnd"/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                                                        </w:t>
      </w:r>
      <w:r w:rsidR="00707A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proofErr w:type="spellStart"/>
      <w:r w:rsidR="00707A57">
        <w:rPr>
          <w:rFonts w:ascii="Arial" w:eastAsia="Times New Roman" w:hAnsi="Arial" w:cs="Arial"/>
          <w:bCs/>
          <w:sz w:val="24"/>
          <w:szCs w:val="24"/>
          <w:lang w:eastAsia="ru-RU"/>
        </w:rPr>
        <w:t>С.Г.Кулибаба</w:t>
      </w:r>
      <w:proofErr w:type="spellEnd"/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83A3E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E141D" w:rsidRPr="003E141D" w:rsidRDefault="00383A3E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="003E141D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</w:t>
      </w:r>
      <w:r w:rsidR="00707A57">
        <w:rPr>
          <w:rFonts w:ascii="Arial" w:eastAsia="Times New Roman" w:hAnsi="Arial" w:cs="Arial"/>
          <w:sz w:val="24"/>
          <w:szCs w:val="24"/>
          <w:lang w:eastAsia="ru-RU"/>
        </w:rPr>
        <w:t xml:space="preserve">      Ю.И.Золотухин</w:t>
      </w: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Решением Собрания депутатов</w:t>
      </w:r>
    </w:p>
    <w:p w:rsidR="003E141D" w:rsidRPr="003E141D" w:rsidRDefault="00383A3E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E141D" w:rsidRPr="003E141D" w:rsidRDefault="00383A3E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____202</w:t>
      </w:r>
      <w:r w:rsidR="00383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____</w:t>
      </w: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Положение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E141D">
        <w:rPr>
          <w:rFonts w:ascii="Arial" w:eastAsia="Calibri" w:hAnsi="Arial" w:cs="Arial"/>
          <w:b/>
          <w:sz w:val="32"/>
          <w:szCs w:val="32"/>
        </w:rPr>
        <w:t xml:space="preserve">о добровольных пожертвованиях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383A3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Никольского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383A3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Горшеченского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1. Общие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Настоящее Положение регулирует порядок привлечения и расходования добровольных пожертвований физических и юридических лиц в  Администрации </w:t>
      </w:r>
      <w:r w:rsidR="00383A3E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83A3E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 муниципальным учреждениям Администрации </w:t>
      </w:r>
      <w:r w:rsidR="00383A3E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83A3E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 В настоящем Положении используются следующие основные понятия: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 </w:t>
      </w:r>
      <w:r w:rsidRPr="003E141D">
        <w:rPr>
          <w:rFonts w:ascii="Arial" w:eastAsia="Calibri" w:hAnsi="Arial" w:cs="Arial"/>
          <w:bCs/>
          <w:sz w:val="24"/>
          <w:szCs w:val="24"/>
        </w:rPr>
        <w:t>добровольное пожертвование</w:t>
      </w:r>
      <w:r w:rsidRPr="003E141D">
        <w:rPr>
          <w:rFonts w:ascii="Arial" w:eastAsia="Calibri" w:hAnsi="Arial" w:cs="Arial"/>
          <w:sz w:val="24"/>
          <w:szCs w:val="24"/>
        </w:rPr>
        <w:t> 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 </w:t>
      </w:r>
      <w:r w:rsidRPr="003E141D">
        <w:rPr>
          <w:rFonts w:ascii="Arial" w:eastAsia="Calibri" w:hAnsi="Arial" w:cs="Arial"/>
          <w:bCs/>
          <w:sz w:val="24"/>
          <w:szCs w:val="24"/>
        </w:rPr>
        <w:t>жертвователь</w:t>
      </w:r>
      <w:r w:rsidRPr="003E141D">
        <w:rPr>
          <w:rFonts w:ascii="Arial" w:eastAsia="Calibri" w:hAnsi="Arial" w:cs="Arial"/>
          <w:sz w:val="24"/>
          <w:szCs w:val="24"/>
        </w:rPr>
        <w:t> 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Формы добровольных пожертвований: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передача в собственность имущества, в том числе денежных средств и (или) объектов интеллектуальной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наделение правами владения, пользования и распоряжения любыми объектами права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3)выполнение работ, предоставление услуг жертвователями - юридическими и физическими лицами.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1.4. Жертвователи вправе определять цели и назначение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1.6. При работе с жертвователями устанавливаются следующие принципы: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добровольность;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законность;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 конфиденциальность при получении добровольных пожертвований;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4) гласность при использовании добровольно пожертвованного имущества (денежных средств).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1.7. Между жертвователем и Администрацией  </w:t>
      </w:r>
      <w:r w:rsidR="00383A3E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83A3E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муниципальным учреждением Администрации </w:t>
      </w:r>
      <w:r w:rsidR="00383A3E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83A3E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по желанию жертвователя заключается договор добровольного пожертвования (форма прилагается).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lastRenderedPageBreak/>
        <w:t>2. Порядок привлечения и использования добровольны</w:t>
      </w:r>
      <w:r w:rsidR="00F46DD3">
        <w:rPr>
          <w:rFonts w:ascii="Arial" w:eastAsia="Calibri" w:hAnsi="Arial" w:cs="Arial"/>
          <w:b/>
          <w:sz w:val="30"/>
          <w:szCs w:val="30"/>
        </w:rPr>
        <w:t>х пожертвований Администрацией Никольского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F46DD3">
        <w:rPr>
          <w:rFonts w:ascii="Arial" w:eastAsia="Calibri" w:hAnsi="Arial" w:cs="Arial"/>
          <w:b/>
          <w:sz w:val="30"/>
          <w:szCs w:val="30"/>
        </w:rPr>
        <w:t>Горшеченского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2.1. С инициативой о привлечении добровольных пожертвований могут выступать: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1) глава </w:t>
      </w:r>
      <w:r w:rsidR="00F46DD3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F46DD3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2) Собрание депутатов </w:t>
      </w:r>
      <w:r w:rsidR="00F46DD3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F46DD3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3E141D" w:rsidRPr="003E141D" w:rsidRDefault="00F46DD3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Обращение главы Никольского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</w:rPr>
        <w:t>Горшеченского района, Собрание депутатов Никольского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</w:rPr>
        <w:t>Горшеченского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района к юридическим и физическим лицам о добровольных пожертвованиях должно содержать в себе основные направления расходования привлекаемых денежных средств и цели использования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Если жертвователем не определено, на какие цели и нужды направляются добровольные пожертвования, то решение о направлении (цели использования) принимается Администрацией </w:t>
      </w:r>
      <w:r w:rsidR="00F46DD3">
        <w:rPr>
          <w:rFonts w:ascii="Arial" w:eastAsia="Calibri" w:hAnsi="Arial" w:cs="Arial"/>
          <w:sz w:val="24"/>
          <w:szCs w:val="24"/>
        </w:rPr>
        <w:t xml:space="preserve">Никольского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F46DD3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муниципальным учреждением Администрации </w:t>
      </w:r>
      <w:r w:rsidR="00F46DD3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F46DD3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если это установлено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Принимаемое от жертвователя имущество является собственностью Администрации </w:t>
      </w:r>
      <w:r w:rsidR="00AF5E2C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AF5E2C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 учитывается в реестре имущества, находящегося в муниципальной собственности Администрации </w:t>
      </w:r>
      <w:r w:rsidR="00AF5E2C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AF5E2C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 Стоимость передаваемого имущества или имущественных прав определяется сторонами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2.5. Добровольные пожертвования в виде денежных средств являются собственными доходами бюджета </w:t>
      </w:r>
      <w:r w:rsidR="00AF5E2C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AF5E2C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 и относятся к безвозмездным поступлениям от физических и юридических лиц.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В бюджете </w:t>
      </w:r>
      <w:r w:rsidR="00AF5E2C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AF5E2C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 добровольные пожертвования, поступившие в виде денежных средств, учитываются в соответствии с Бюджетным кодексом РФ.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Управлении Федерального казначейства по Курской области для учета доходов, распределяемых между бюджетами.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2.7. Для осуществления выполнения наказов жертвователя, поступившие средства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>1)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для бюджетных учреждений в виде субсидии на иные цели.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 Администрации </w:t>
      </w:r>
      <w:r w:rsidR="00693F7B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693F7B">
        <w:rPr>
          <w:rFonts w:ascii="Arial" w:eastAsia="Calibri" w:hAnsi="Arial" w:cs="Arial"/>
          <w:sz w:val="24"/>
          <w:szCs w:val="24"/>
        </w:rPr>
        <w:t xml:space="preserve">Горшеченского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Пожертвованное имущество используется в соответствии с его прямым назначением.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2.9. Администрация  </w:t>
      </w:r>
      <w:r w:rsidR="00BE3A74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BE3A74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2.10.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r w:rsidR="00BE3A74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BE3A74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утверждает отчет об использовании средств добровольных пожертвований в рамках утверждения отчета об исполнении бюджета за прошедший финансовый год.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 xml:space="preserve">3. Порядок привлечения и использования добровольных пожертвований муниципальными учреждениями Администрации </w:t>
      </w:r>
      <w:r w:rsidR="00BE3A74">
        <w:rPr>
          <w:rFonts w:ascii="Arial" w:eastAsia="Calibri" w:hAnsi="Arial" w:cs="Arial"/>
          <w:b/>
          <w:sz w:val="30"/>
          <w:szCs w:val="30"/>
        </w:rPr>
        <w:t>Никольского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BE3A74">
        <w:rPr>
          <w:rFonts w:ascii="Arial" w:eastAsia="Calibri" w:hAnsi="Arial" w:cs="Arial"/>
          <w:b/>
          <w:sz w:val="30"/>
          <w:szCs w:val="30"/>
        </w:rPr>
        <w:t>Горшеченского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3.1. Муниципальные учреждения Администрации </w:t>
      </w:r>
      <w:r w:rsidR="00BE3A74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BE3A74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3.2. Добровольные пожертвования физических лиц в виде денежных средств вносятся в кассу бухгалтерии, осуществляющей бухгалтерский учет в данном учреждении, или в кассу учреждения, ведущего самостоятельный бухгалтерский учет, или ответственному лицу учреждения по приему денежных средств с выдачей квитанции строгой отчетности, по форме установленной действующим законодательством, подтверждающей принятие добровольного пожертвования от физического лица, с последующим внесением денежных средств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3.3. Добровольные пожертвования в виде денежных средств юридических лиц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по муниципальным бюджетным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по муниципальным казенным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счет, открытый в Управлении Федерального казначейства по Курской области, с указанием муниципального казенного учреждения в качестве администратора доходов.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3.4. Имущественное добровольное пожертвование оформляется актом приема-передачи, который является неотъемлемой частью договора пожертвования, и в </w:t>
      </w:r>
      <w:r w:rsidRPr="003E141D">
        <w:rPr>
          <w:rFonts w:ascii="Arial" w:eastAsia="Calibri" w:hAnsi="Arial" w:cs="Arial"/>
          <w:sz w:val="24"/>
          <w:szCs w:val="24"/>
        </w:rPr>
        <w:lastRenderedPageBreak/>
        <w:t>случае, установленном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Имущество, принимаемое от жертвователя муниципальным казенным учреждением, является собственностью Администрации </w:t>
      </w:r>
      <w:r w:rsidR="00BE3A74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BE3A74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 Муниципальное казенное учреждение направляет данные о пожертвованном имуществе в уполномоченный орган по управлению муниципальным имуществом, для внесения в реестр имущества, находящегося в муниципальной собственности муниципального образования «</w:t>
      </w:r>
      <w:r w:rsidR="00BE3A74">
        <w:rPr>
          <w:rFonts w:ascii="Arial" w:eastAsia="Calibri" w:hAnsi="Arial" w:cs="Arial"/>
          <w:sz w:val="24"/>
          <w:szCs w:val="24"/>
        </w:rPr>
        <w:t>Никольский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сельсовет» </w:t>
      </w:r>
      <w:r w:rsidR="00BE3A74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Если имущество, принимаемое от жертвователя муниципальным бюджетным учреждением,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3.6.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3.7.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3.8. Распоряжение пожертвованным имуществом осуществляет руководитель учреждения в установленном порядке.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казенными учреждениями денежные средства расходуются в соответствии с утвержденной бюджетной сметой.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3.9. Учет добровольных пожертвований ведется в соответствии с Инструкцией по бюджетному учету и </w:t>
      </w:r>
      <w:hyperlink r:id="rId16" w:anchor="/document/10900200/entry/0" w:history="1">
        <w:r w:rsidRPr="003E141D">
          <w:rPr>
            <w:rFonts w:ascii="Arial" w:eastAsia="Calibri" w:hAnsi="Arial" w:cs="Arial"/>
            <w:sz w:val="24"/>
            <w:szCs w:val="24"/>
          </w:rPr>
          <w:t>Налоговым кодексом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3.10.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3.11. Между жертвователем и муниципальным учреждением Администрации </w:t>
      </w:r>
      <w:r w:rsidR="00BE3A74">
        <w:rPr>
          <w:rFonts w:ascii="Arial" w:eastAsia="Calibri" w:hAnsi="Arial" w:cs="Arial"/>
          <w:sz w:val="24"/>
          <w:szCs w:val="24"/>
        </w:rPr>
        <w:t>Никольского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BE3A74">
        <w:rPr>
          <w:rFonts w:ascii="Arial" w:eastAsia="Calibri" w:hAnsi="Arial" w:cs="Arial"/>
          <w:sz w:val="24"/>
          <w:szCs w:val="24"/>
        </w:rPr>
        <w:t>Горшеченского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по желанию жертвователя заключается договор добровольного пожертвования, по </w:t>
      </w:r>
      <w:hyperlink r:id="rId17" w:anchor="/document/30178499/entry/100" w:history="1">
        <w:r w:rsidRPr="003E141D">
          <w:rPr>
            <w:rFonts w:ascii="Arial" w:eastAsia="Calibri" w:hAnsi="Arial" w:cs="Arial"/>
            <w:sz w:val="24"/>
            <w:szCs w:val="24"/>
          </w:rPr>
          <w:t>форме</w:t>
        </w:r>
      </w:hyperlink>
      <w:r w:rsidRPr="003E141D">
        <w:rPr>
          <w:rFonts w:ascii="Arial" w:eastAsia="Calibri" w:hAnsi="Arial" w:cs="Arial"/>
          <w:sz w:val="24"/>
          <w:szCs w:val="24"/>
        </w:rPr>
        <w:t> установленной настоящим Положением</w:t>
      </w:r>
      <w:r w:rsidRPr="003E1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4. 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Правоотношения, связанные с добровольными пожертвованиями, не урегулированные настоящим Положением, регулируются действующим </w:t>
      </w:r>
      <w:hyperlink r:id="rId18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>Приложение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к </w:t>
      </w:r>
      <w:hyperlink r:id="rId19" w:anchor="/document/30178499/entry/1000" w:history="1">
        <w:r w:rsidRPr="003E141D">
          <w:rPr>
            <w:rFonts w:ascii="Arial" w:eastAsia="Calibri" w:hAnsi="Arial" w:cs="Arial"/>
            <w:bCs/>
            <w:sz w:val="24"/>
            <w:szCs w:val="24"/>
          </w:rPr>
          <w:t>Положению</w:t>
        </w:r>
      </w:hyperlink>
      <w:r w:rsidRPr="003E141D">
        <w:rPr>
          <w:rFonts w:ascii="Arial" w:eastAsia="Calibri" w:hAnsi="Arial" w:cs="Arial"/>
          <w:bCs/>
          <w:sz w:val="24"/>
          <w:szCs w:val="24"/>
        </w:rPr>
        <w:t> о добровольных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пожертвованиях в Администрации</w:t>
      </w:r>
    </w:p>
    <w:p w:rsidR="003E141D" w:rsidRPr="003E141D" w:rsidRDefault="00684B55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Никольского</w:t>
      </w:r>
      <w:r w:rsidR="003E141D" w:rsidRPr="003E141D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</w:p>
    <w:p w:rsidR="003E141D" w:rsidRPr="003E141D" w:rsidRDefault="00684B55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Горшеченского</w:t>
      </w:r>
      <w:bookmarkStart w:id="0" w:name="_GoBack"/>
      <w:bookmarkEnd w:id="0"/>
      <w:r w:rsidR="003E141D" w:rsidRPr="003E141D">
        <w:rPr>
          <w:rFonts w:ascii="Arial" w:eastAsia="Calibri" w:hAnsi="Arial" w:cs="Arial"/>
          <w:bCs/>
          <w:sz w:val="24"/>
          <w:szCs w:val="24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  <w:r w:rsidRPr="003E141D">
        <w:rPr>
          <w:rFonts w:ascii="Arial" w:eastAsia="Calibri" w:hAnsi="Arial" w:cs="Arial"/>
          <w:b/>
          <w:bCs/>
          <w:sz w:val="32"/>
          <w:szCs w:val="32"/>
        </w:rPr>
        <w:t>Примерный договор добровольного пожертвования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                                                                               ________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населенного пункта)                                                           (дата)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(Ф.И.О. паспортные данные, адрес, для юридических лиц его наименование)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именуем___ в дальнейшем Жертвователь, в лице_________________________,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(должность, Ф.И.О.)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действующий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 __________________________________________________________________,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муниципального образования либо муниципального учреждения)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в лице __________________________ именуем____ в дальнейшем Одаряемый,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(должность, Ф.И.О)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действующий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 xml:space="preserve"> 1. Предмет договора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По настоящему договору Жертвователь передает Одаряемому добровольное пожертвование в виде___________________________________,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(указывается вид пожертвования: денежные средства, имущество, имущественные права, и его стоимость)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 цели, указанные в настоящем договоре.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1.2. Пожертвование передается в собственность Одаряемому на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осуществление следующих общеполезных целей: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1.2.1.____________________________________________________________;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1.2.2.____________________________________________________________;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1.2.3.____________________________________________________________;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Одаряемый принимает на себя обязательство обеспечить осуществление указанных целей путем использования пожертвования последующему назначению: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1.3.1.__________________________________________________________;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1.3.2.__________________________________________________________;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1.3.3.__________________________________________________________.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2. Права и обязанности Сторон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2.1. Жертвователь передает Одаряемому пожертвование путем перечисления денежных средств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____________________________________.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(указывается Жертвователь или Одаряемый)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Одаряемый обязуется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3. Срок действия договора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4. 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4.2. В случае </w:t>
      </w:r>
      <w:proofErr w:type="spellStart"/>
      <w:r w:rsidRPr="003E141D">
        <w:rPr>
          <w:rFonts w:ascii="Arial" w:eastAsia="Calibri" w:hAnsi="Arial" w:cs="Arial"/>
          <w:sz w:val="24"/>
          <w:szCs w:val="24"/>
        </w:rPr>
        <w:t>неурегулирования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спорных вопросов в процессе переговоров, споры разрешаются в суде в порядке, установленном действующим законодательством.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4.4. Во всем остальном, что не предусмотрено настоящим договором, Стороны руководствуются положениями </w:t>
      </w:r>
      <w:hyperlink r:id="rId20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статьи 582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 Гражданского кодекса Российской Федерации, иными нормами действующего законодательства 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4.5. Договор составлен в двух экземплярах, имеющих одинаковую юридическую силу, из которых один находится у Жертвователя, второй – у Одаряемого.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5. Подписи, адреса и реквизиты Сторон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Жертвователь                                                                                  Одаряемый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6EE0" w:rsidRPr="006B7533" w:rsidRDefault="00336EE0" w:rsidP="003E141D">
      <w:pPr>
        <w:keepNext/>
        <w:tabs>
          <w:tab w:val="num" w:pos="0"/>
        </w:tabs>
        <w:spacing w:line="276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BE6683">
      <w:headerReference w:type="default" r:id="rId21"/>
      <w:footerReference w:type="first" r:id="rId22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0F" w:rsidRDefault="00D9320F" w:rsidP="007212FD">
      <w:pPr>
        <w:spacing w:after="0" w:line="240" w:lineRule="auto"/>
      </w:pPr>
      <w:r>
        <w:separator/>
      </w:r>
    </w:p>
  </w:endnote>
  <w:endnote w:type="continuationSeparator" w:id="1">
    <w:p w:rsidR="00D9320F" w:rsidRDefault="00D9320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0F" w:rsidRDefault="00D9320F" w:rsidP="007212FD">
      <w:pPr>
        <w:spacing w:after="0" w:line="240" w:lineRule="auto"/>
      </w:pPr>
      <w:r>
        <w:separator/>
      </w:r>
    </w:p>
  </w:footnote>
  <w:footnote w:type="continuationSeparator" w:id="1">
    <w:p w:rsidR="00D9320F" w:rsidRDefault="00D9320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153651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7A5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2D4"/>
    <w:rsid w:val="0001634D"/>
    <w:rsid w:val="00021F0F"/>
    <w:rsid w:val="00024D01"/>
    <w:rsid w:val="00031C8A"/>
    <w:rsid w:val="0004715A"/>
    <w:rsid w:val="00051E79"/>
    <w:rsid w:val="000550FF"/>
    <w:rsid w:val="00056A50"/>
    <w:rsid w:val="00070889"/>
    <w:rsid w:val="0007553B"/>
    <w:rsid w:val="00076B93"/>
    <w:rsid w:val="000803E2"/>
    <w:rsid w:val="00084840"/>
    <w:rsid w:val="00084A55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4445"/>
    <w:rsid w:val="001501B4"/>
    <w:rsid w:val="00151B1C"/>
    <w:rsid w:val="00152E98"/>
    <w:rsid w:val="00153651"/>
    <w:rsid w:val="00155358"/>
    <w:rsid w:val="001572B8"/>
    <w:rsid w:val="00166A1C"/>
    <w:rsid w:val="00173F90"/>
    <w:rsid w:val="001805C5"/>
    <w:rsid w:val="00180843"/>
    <w:rsid w:val="0018208F"/>
    <w:rsid w:val="001822FA"/>
    <w:rsid w:val="00187155"/>
    <w:rsid w:val="001921AE"/>
    <w:rsid w:val="00193E3E"/>
    <w:rsid w:val="001A1E1F"/>
    <w:rsid w:val="001A71D0"/>
    <w:rsid w:val="001B13EC"/>
    <w:rsid w:val="001B26A3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35B8E"/>
    <w:rsid w:val="002403E3"/>
    <w:rsid w:val="0024267E"/>
    <w:rsid w:val="00247DC3"/>
    <w:rsid w:val="00266A3D"/>
    <w:rsid w:val="00275C8E"/>
    <w:rsid w:val="00280D52"/>
    <w:rsid w:val="00280E66"/>
    <w:rsid w:val="00281733"/>
    <w:rsid w:val="00281A91"/>
    <w:rsid w:val="00285D01"/>
    <w:rsid w:val="00291073"/>
    <w:rsid w:val="0029459D"/>
    <w:rsid w:val="00297BCD"/>
    <w:rsid w:val="002A61DD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D08"/>
    <w:rsid w:val="00365291"/>
    <w:rsid w:val="0037627A"/>
    <w:rsid w:val="00383517"/>
    <w:rsid w:val="00383A3E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141D"/>
    <w:rsid w:val="003E45E7"/>
    <w:rsid w:val="004036B5"/>
    <w:rsid w:val="0042051B"/>
    <w:rsid w:val="00427331"/>
    <w:rsid w:val="004430AA"/>
    <w:rsid w:val="004554EF"/>
    <w:rsid w:val="00464C05"/>
    <w:rsid w:val="00470AB3"/>
    <w:rsid w:val="00470BE4"/>
    <w:rsid w:val="00471072"/>
    <w:rsid w:val="00471B0F"/>
    <w:rsid w:val="00475B39"/>
    <w:rsid w:val="004840EF"/>
    <w:rsid w:val="00497EE9"/>
    <w:rsid w:val="004A596F"/>
    <w:rsid w:val="004B0B1B"/>
    <w:rsid w:val="004C00F5"/>
    <w:rsid w:val="004C2F20"/>
    <w:rsid w:val="004D21A6"/>
    <w:rsid w:val="004D381B"/>
    <w:rsid w:val="004D49F7"/>
    <w:rsid w:val="004E0AF0"/>
    <w:rsid w:val="004E386A"/>
    <w:rsid w:val="004E4EEB"/>
    <w:rsid w:val="004F5911"/>
    <w:rsid w:val="00501116"/>
    <w:rsid w:val="00503D80"/>
    <w:rsid w:val="00524B45"/>
    <w:rsid w:val="005269DA"/>
    <w:rsid w:val="005326A1"/>
    <w:rsid w:val="00536C62"/>
    <w:rsid w:val="00551596"/>
    <w:rsid w:val="00556FD2"/>
    <w:rsid w:val="00573CBD"/>
    <w:rsid w:val="005741AC"/>
    <w:rsid w:val="00580576"/>
    <w:rsid w:val="0058200A"/>
    <w:rsid w:val="005916D9"/>
    <w:rsid w:val="005A51F3"/>
    <w:rsid w:val="005B0B00"/>
    <w:rsid w:val="005B440B"/>
    <w:rsid w:val="005B6345"/>
    <w:rsid w:val="005C28A1"/>
    <w:rsid w:val="005C6A45"/>
    <w:rsid w:val="005D0F18"/>
    <w:rsid w:val="005E2AF8"/>
    <w:rsid w:val="005F3038"/>
    <w:rsid w:val="00610327"/>
    <w:rsid w:val="00610CE9"/>
    <w:rsid w:val="00616173"/>
    <w:rsid w:val="006204A2"/>
    <w:rsid w:val="00621D72"/>
    <w:rsid w:val="00622A3B"/>
    <w:rsid w:val="00631E9C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74B4"/>
    <w:rsid w:val="00672D84"/>
    <w:rsid w:val="006766ED"/>
    <w:rsid w:val="0067714B"/>
    <w:rsid w:val="006779E4"/>
    <w:rsid w:val="00677AD1"/>
    <w:rsid w:val="00677F4D"/>
    <w:rsid w:val="00680D97"/>
    <w:rsid w:val="006810DC"/>
    <w:rsid w:val="00684B55"/>
    <w:rsid w:val="006879C2"/>
    <w:rsid w:val="00693993"/>
    <w:rsid w:val="00693F7B"/>
    <w:rsid w:val="006B3C7F"/>
    <w:rsid w:val="006B3CEA"/>
    <w:rsid w:val="006B57E6"/>
    <w:rsid w:val="006B67F6"/>
    <w:rsid w:val="006D14A3"/>
    <w:rsid w:val="006D2709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07A57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6212D"/>
    <w:rsid w:val="00783721"/>
    <w:rsid w:val="0079106E"/>
    <w:rsid w:val="007928EA"/>
    <w:rsid w:val="00793782"/>
    <w:rsid w:val="0079459D"/>
    <w:rsid w:val="007A268C"/>
    <w:rsid w:val="007A32DD"/>
    <w:rsid w:val="007B1A40"/>
    <w:rsid w:val="007B26D0"/>
    <w:rsid w:val="007B2F57"/>
    <w:rsid w:val="007C155E"/>
    <w:rsid w:val="007C17ED"/>
    <w:rsid w:val="007C46FD"/>
    <w:rsid w:val="007E1B55"/>
    <w:rsid w:val="007F1697"/>
    <w:rsid w:val="007F24FD"/>
    <w:rsid w:val="007F3B64"/>
    <w:rsid w:val="0080110C"/>
    <w:rsid w:val="008104CA"/>
    <w:rsid w:val="00813EB3"/>
    <w:rsid w:val="00814F83"/>
    <w:rsid w:val="00815534"/>
    <w:rsid w:val="008243A7"/>
    <w:rsid w:val="008253D0"/>
    <w:rsid w:val="00826D9F"/>
    <w:rsid w:val="008271C9"/>
    <w:rsid w:val="00835E2A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B0C"/>
    <w:rsid w:val="008B567E"/>
    <w:rsid w:val="008C2816"/>
    <w:rsid w:val="008D4F0A"/>
    <w:rsid w:val="008D5765"/>
    <w:rsid w:val="008E1C6D"/>
    <w:rsid w:val="008F7298"/>
    <w:rsid w:val="0090162C"/>
    <w:rsid w:val="00901ACE"/>
    <w:rsid w:val="00902700"/>
    <w:rsid w:val="009107B5"/>
    <w:rsid w:val="00923FB5"/>
    <w:rsid w:val="00932222"/>
    <w:rsid w:val="00933104"/>
    <w:rsid w:val="0093472E"/>
    <w:rsid w:val="00951D10"/>
    <w:rsid w:val="0095493F"/>
    <w:rsid w:val="00955CB6"/>
    <w:rsid w:val="00962888"/>
    <w:rsid w:val="00966DD4"/>
    <w:rsid w:val="00973AC3"/>
    <w:rsid w:val="009766E6"/>
    <w:rsid w:val="009875D1"/>
    <w:rsid w:val="0099556E"/>
    <w:rsid w:val="009A0010"/>
    <w:rsid w:val="009D4D2D"/>
    <w:rsid w:val="009D5CBB"/>
    <w:rsid w:val="009D7277"/>
    <w:rsid w:val="009E3844"/>
    <w:rsid w:val="009E6530"/>
    <w:rsid w:val="009F1653"/>
    <w:rsid w:val="00A009C7"/>
    <w:rsid w:val="00A056A3"/>
    <w:rsid w:val="00A05C3C"/>
    <w:rsid w:val="00A118D4"/>
    <w:rsid w:val="00A15DEF"/>
    <w:rsid w:val="00A215C0"/>
    <w:rsid w:val="00A21AA7"/>
    <w:rsid w:val="00A2401E"/>
    <w:rsid w:val="00A30098"/>
    <w:rsid w:val="00A30D31"/>
    <w:rsid w:val="00A31AF6"/>
    <w:rsid w:val="00A3308A"/>
    <w:rsid w:val="00A41BCB"/>
    <w:rsid w:val="00A43F02"/>
    <w:rsid w:val="00A45756"/>
    <w:rsid w:val="00A45F78"/>
    <w:rsid w:val="00A50AE2"/>
    <w:rsid w:val="00A55750"/>
    <w:rsid w:val="00A56FBD"/>
    <w:rsid w:val="00A67790"/>
    <w:rsid w:val="00A70A77"/>
    <w:rsid w:val="00A742FB"/>
    <w:rsid w:val="00A858C3"/>
    <w:rsid w:val="00A91AE6"/>
    <w:rsid w:val="00A92256"/>
    <w:rsid w:val="00A95BBB"/>
    <w:rsid w:val="00AA10FB"/>
    <w:rsid w:val="00AA40A5"/>
    <w:rsid w:val="00AE59FA"/>
    <w:rsid w:val="00AF37F1"/>
    <w:rsid w:val="00AF5E2C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811B8"/>
    <w:rsid w:val="00BA1182"/>
    <w:rsid w:val="00BA2049"/>
    <w:rsid w:val="00BB6CC6"/>
    <w:rsid w:val="00BB75CD"/>
    <w:rsid w:val="00BC6A8C"/>
    <w:rsid w:val="00BE3A74"/>
    <w:rsid w:val="00BE6683"/>
    <w:rsid w:val="00BE6A94"/>
    <w:rsid w:val="00BF42CF"/>
    <w:rsid w:val="00C03032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7552B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481C"/>
    <w:rsid w:val="00CE37A6"/>
    <w:rsid w:val="00D02616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468C7"/>
    <w:rsid w:val="00D510CF"/>
    <w:rsid w:val="00D57526"/>
    <w:rsid w:val="00D642F2"/>
    <w:rsid w:val="00D67556"/>
    <w:rsid w:val="00D74271"/>
    <w:rsid w:val="00D76369"/>
    <w:rsid w:val="00D861EA"/>
    <w:rsid w:val="00D9320F"/>
    <w:rsid w:val="00D941DC"/>
    <w:rsid w:val="00DA1D4F"/>
    <w:rsid w:val="00DC0104"/>
    <w:rsid w:val="00DC1887"/>
    <w:rsid w:val="00DC4DF8"/>
    <w:rsid w:val="00DE1F80"/>
    <w:rsid w:val="00DF490C"/>
    <w:rsid w:val="00DF4C2B"/>
    <w:rsid w:val="00DF74D9"/>
    <w:rsid w:val="00E12680"/>
    <w:rsid w:val="00E239CA"/>
    <w:rsid w:val="00E31E08"/>
    <w:rsid w:val="00E327FE"/>
    <w:rsid w:val="00E44B9F"/>
    <w:rsid w:val="00E51122"/>
    <w:rsid w:val="00E516FF"/>
    <w:rsid w:val="00E56C5E"/>
    <w:rsid w:val="00E61688"/>
    <w:rsid w:val="00E64C0C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46DD3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FBE"/>
    <w:rsid w:val="00FB1371"/>
    <w:rsid w:val="00FC0E80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51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DB91-7CCD-4ED5-B89E-1640E393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Никольский сельсовет</cp:lastModifiedBy>
  <cp:revision>270</cp:revision>
  <cp:lastPrinted>2022-08-24T09:33:00Z</cp:lastPrinted>
  <dcterms:created xsi:type="dcterms:W3CDTF">2022-06-10T12:33:00Z</dcterms:created>
  <dcterms:modified xsi:type="dcterms:W3CDTF">2024-06-26T09:23:00Z</dcterms:modified>
</cp:coreProperties>
</file>